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30C" w:rsidRPr="003A6BB8" w:rsidRDefault="0075030C" w:rsidP="003A6B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 xml:space="preserve">Педагог: </w:t>
      </w:r>
      <w:r w:rsidR="00395B2B">
        <w:rPr>
          <w:rFonts w:ascii="Times New Roman" w:hAnsi="Times New Roman" w:cs="Times New Roman"/>
          <w:b/>
          <w:sz w:val="28"/>
          <w:szCs w:val="28"/>
        </w:rPr>
        <w:t>Пегусова Рита Вячеславовна</w:t>
      </w:r>
    </w:p>
    <w:p w:rsidR="0075030C" w:rsidRPr="003A6BB8" w:rsidRDefault="0075030C" w:rsidP="003A6B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>Город, район:</w:t>
      </w:r>
      <w:r w:rsidR="00395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6BB8">
        <w:rPr>
          <w:rFonts w:ascii="Times New Roman" w:hAnsi="Times New Roman" w:cs="Times New Roman"/>
          <w:sz w:val="28"/>
          <w:szCs w:val="28"/>
        </w:rPr>
        <w:t xml:space="preserve">п </w:t>
      </w:r>
      <w:r w:rsidR="00395B2B">
        <w:rPr>
          <w:rFonts w:ascii="Times New Roman" w:hAnsi="Times New Roman" w:cs="Times New Roman"/>
          <w:sz w:val="28"/>
          <w:szCs w:val="28"/>
        </w:rPr>
        <w:t>Кировский</w:t>
      </w:r>
      <w:r w:rsidRPr="003A6BB8">
        <w:rPr>
          <w:rFonts w:ascii="Times New Roman" w:hAnsi="Times New Roman" w:cs="Times New Roman"/>
          <w:sz w:val="28"/>
          <w:szCs w:val="28"/>
        </w:rPr>
        <w:t xml:space="preserve">, </w:t>
      </w:r>
      <w:r w:rsidR="00395B2B">
        <w:rPr>
          <w:rFonts w:ascii="Times New Roman" w:hAnsi="Times New Roman" w:cs="Times New Roman"/>
          <w:sz w:val="28"/>
          <w:szCs w:val="28"/>
        </w:rPr>
        <w:t>Локтевский</w:t>
      </w:r>
      <w:r w:rsidRPr="003A6BB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5030C" w:rsidRPr="003A6BB8" w:rsidRDefault="0075030C" w:rsidP="003A6B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>Образовательное учреждение:</w:t>
      </w:r>
      <w:r w:rsidRPr="003A6BB8">
        <w:rPr>
          <w:rFonts w:ascii="Times New Roman" w:hAnsi="Times New Roman" w:cs="Times New Roman"/>
          <w:sz w:val="28"/>
          <w:szCs w:val="28"/>
        </w:rPr>
        <w:t xml:space="preserve"> Муниципальное </w:t>
      </w:r>
      <w:r w:rsidR="00395B2B">
        <w:rPr>
          <w:rFonts w:ascii="Times New Roman" w:hAnsi="Times New Roman" w:cs="Times New Roman"/>
          <w:sz w:val="28"/>
          <w:szCs w:val="28"/>
        </w:rPr>
        <w:t>казенное</w:t>
      </w:r>
      <w:r w:rsidRPr="003A6BB8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«</w:t>
      </w:r>
      <w:r w:rsidR="00395B2B">
        <w:rPr>
          <w:rFonts w:ascii="Times New Roman" w:hAnsi="Times New Roman" w:cs="Times New Roman"/>
          <w:sz w:val="28"/>
          <w:szCs w:val="28"/>
        </w:rPr>
        <w:t>Киров</w:t>
      </w:r>
      <w:r w:rsidRPr="003A6BB8">
        <w:rPr>
          <w:rFonts w:ascii="Times New Roman" w:hAnsi="Times New Roman" w:cs="Times New Roman"/>
          <w:sz w:val="28"/>
          <w:szCs w:val="28"/>
        </w:rPr>
        <w:t xml:space="preserve">ская средняя общеобразовательная школа» </w:t>
      </w:r>
      <w:r w:rsidR="00395B2B">
        <w:rPr>
          <w:rFonts w:ascii="Times New Roman" w:hAnsi="Times New Roman" w:cs="Times New Roman"/>
          <w:sz w:val="28"/>
          <w:szCs w:val="28"/>
        </w:rPr>
        <w:t>Локтевс</w:t>
      </w:r>
      <w:r w:rsidRPr="003A6BB8">
        <w:rPr>
          <w:rFonts w:ascii="Times New Roman" w:hAnsi="Times New Roman" w:cs="Times New Roman"/>
          <w:sz w:val="28"/>
          <w:szCs w:val="28"/>
        </w:rPr>
        <w:t>кого района</w:t>
      </w:r>
    </w:p>
    <w:p w:rsidR="0075030C" w:rsidRPr="003A6BB8" w:rsidRDefault="0075030C" w:rsidP="003A6B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>Предмет:</w:t>
      </w:r>
      <w:r w:rsidRPr="003A6BB8">
        <w:rPr>
          <w:rFonts w:ascii="Times New Roman" w:hAnsi="Times New Roman" w:cs="Times New Roman"/>
          <w:sz w:val="28"/>
          <w:szCs w:val="28"/>
        </w:rPr>
        <w:t xml:space="preserve"> математика</w:t>
      </w:r>
    </w:p>
    <w:p w:rsidR="0075030C" w:rsidRPr="003A6BB8" w:rsidRDefault="0075030C" w:rsidP="003A6BB8">
      <w:pPr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>Класс:</w:t>
      </w:r>
      <w:r w:rsidRPr="003A6BB8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75030C" w:rsidRPr="003A6BB8" w:rsidRDefault="0075030C" w:rsidP="003A6BB8">
      <w:pPr>
        <w:spacing w:line="360" w:lineRule="auto"/>
        <w:ind w:left="567" w:firstLine="709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3A6BB8">
        <w:rPr>
          <w:rFonts w:ascii="Times New Roman" w:hAnsi="Times New Roman" w:cs="Times New Roman"/>
          <w:sz w:val="28"/>
          <w:szCs w:val="28"/>
        </w:rPr>
        <w:t xml:space="preserve"> </w:t>
      </w:r>
      <w:r w:rsidRPr="003A6BB8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Умножение десятичных дробей на натуральные числа</w:t>
      </w:r>
    </w:p>
    <w:p w:rsidR="0075030C" w:rsidRPr="003A6BB8" w:rsidRDefault="0075030C" w:rsidP="003A6BB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 xml:space="preserve">Средства обеспечивающие учебный процесс на уроке: </w:t>
      </w:r>
      <w:r w:rsidRPr="003A6BB8">
        <w:rPr>
          <w:rFonts w:ascii="Times New Roman" w:hAnsi="Times New Roman" w:cs="Times New Roman"/>
          <w:sz w:val="28"/>
          <w:szCs w:val="28"/>
        </w:rPr>
        <w:t xml:space="preserve">учебник «Математика 5» (Н. Я. Виленкин), </w:t>
      </w:r>
      <w:r w:rsidRPr="003A6BB8">
        <w:rPr>
          <w:rFonts w:ascii="Times New Roman" w:hAnsi="Times New Roman" w:cs="Times New Roman"/>
          <w:bCs/>
          <w:color w:val="000000"/>
          <w:sz w:val="28"/>
          <w:szCs w:val="28"/>
        </w:rPr>
        <w:t>раздаточный материал (</w:t>
      </w:r>
      <w:r w:rsidR="00FF2BE6" w:rsidRPr="003A6BB8">
        <w:rPr>
          <w:rFonts w:ascii="Times New Roman" w:hAnsi="Times New Roman" w:cs="Times New Roman"/>
          <w:bCs/>
          <w:color w:val="000000"/>
          <w:sz w:val="28"/>
          <w:szCs w:val="28"/>
        </w:rPr>
        <w:t>Приложение</w:t>
      </w:r>
      <w:r w:rsidRPr="003A6B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); </w:t>
      </w:r>
      <w:r w:rsidRPr="003A6BB8">
        <w:rPr>
          <w:rFonts w:ascii="Times New Roman" w:hAnsi="Times New Roman" w:cs="Times New Roman"/>
          <w:sz w:val="28"/>
          <w:szCs w:val="28"/>
        </w:rPr>
        <w:t>компьютер; проектор; экран; презентация.</w:t>
      </w:r>
    </w:p>
    <w:p w:rsidR="0075030C" w:rsidRPr="003A6BB8" w:rsidRDefault="0075030C" w:rsidP="003A6BB8">
      <w:pPr>
        <w:tabs>
          <w:tab w:val="left" w:pos="993"/>
        </w:tabs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3A6BB8">
        <w:rPr>
          <w:rFonts w:ascii="Times New Roman" w:hAnsi="Times New Roman" w:cs="Times New Roman"/>
          <w:sz w:val="28"/>
          <w:szCs w:val="28"/>
        </w:rPr>
        <w:t xml:space="preserve"> создать условия для достижения образовательных результатов:</w:t>
      </w:r>
    </w:p>
    <w:p w:rsidR="0075030C" w:rsidRPr="003A6BB8" w:rsidRDefault="0075030C" w:rsidP="003A6BB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>личностных:</w:t>
      </w:r>
    </w:p>
    <w:p w:rsidR="0075030C" w:rsidRPr="003A6BB8" w:rsidRDefault="0075030C" w:rsidP="003A6BB8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B8">
        <w:rPr>
          <w:rFonts w:ascii="Times New Roman" w:eastAsia="Calibri" w:hAnsi="Times New Roman" w:cs="Times New Roman"/>
          <w:sz w:val="28"/>
          <w:szCs w:val="28"/>
        </w:rPr>
        <w:t>формирование коммуникативной компетентности в общении и сотрудничестве со сверстниками;</w:t>
      </w:r>
    </w:p>
    <w:p w:rsidR="0075030C" w:rsidRPr="003A6BB8" w:rsidRDefault="0075030C" w:rsidP="003A6BB8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B8">
        <w:rPr>
          <w:rFonts w:ascii="Times New Roman" w:eastAsia="Calibri" w:hAnsi="Times New Roman" w:cs="Times New Roman"/>
          <w:sz w:val="28"/>
          <w:szCs w:val="28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аргументацию;</w:t>
      </w:r>
    </w:p>
    <w:p w:rsidR="0075030C" w:rsidRPr="003A6BB8" w:rsidRDefault="0075030C" w:rsidP="003A6BB8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BB8">
        <w:rPr>
          <w:rFonts w:ascii="Times New Roman" w:eastAsia="Calibri" w:hAnsi="Times New Roman" w:cs="Times New Roman"/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75030C" w:rsidRPr="003A6BB8" w:rsidRDefault="0075030C" w:rsidP="003A6BB8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B8">
        <w:rPr>
          <w:rFonts w:ascii="Times New Roman" w:eastAsia="Calibri" w:hAnsi="Times New Roman" w:cs="Times New Roman"/>
          <w:sz w:val="28"/>
          <w:szCs w:val="28"/>
        </w:rPr>
        <w:t>способность к эмоциональному восприятию математических объектов, задач, решений, рассуждений;</w:t>
      </w:r>
    </w:p>
    <w:p w:rsidR="0075030C" w:rsidRPr="003A6BB8" w:rsidRDefault="0075030C" w:rsidP="003A6BB8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A6BB8">
        <w:rPr>
          <w:rFonts w:ascii="Times New Roman" w:eastAsia="Calibri" w:hAnsi="Times New Roman" w:cs="Times New Roman"/>
          <w:sz w:val="28"/>
          <w:szCs w:val="28"/>
        </w:rPr>
        <w:t xml:space="preserve">способность проявлять познавательный интерес к изучению предмета, умение </w:t>
      </w:r>
      <w:r w:rsidRPr="003A6B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самооценку на основе критерия успешности;</w:t>
      </w:r>
    </w:p>
    <w:p w:rsidR="0075030C" w:rsidRPr="003A6BB8" w:rsidRDefault="0075030C" w:rsidP="003A6BB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>метапредметных:</w:t>
      </w:r>
    </w:p>
    <w:p w:rsidR="0075030C" w:rsidRPr="003A6BB8" w:rsidRDefault="0075030C" w:rsidP="003A6BB8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BB8">
        <w:rPr>
          <w:rFonts w:ascii="Times New Roman" w:hAnsi="Times New Roman" w:cs="Times New Roman"/>
          <w:i/>
          <w:sz w:val="28"/>
          <w:szCs w:val="28"/>
        </w:rPr>
        <w:t xml:space="preserve">познавательные:  </w:t>
      </w:r>
      <w:r w:rsidRPr="003A6BB8">
        <w:rPr>
          <w:rFonts w:ascii="Times New Roman" w:eastAsia="Calibri" w:hAnsi="Times New Roman" w:cs="Times New Roman"/>
          <w:sz w:val="28"/>
          <w:szCs w:val="28"/>
        </w:rPr>
        <w:t xml:space="preserve">понимание сущности алгоритмических предписаний и умение действовать в соответствии с предложенным алгоритмом; </w:t>
      </w:r>
      <w:r w:rsidR="0073522E" w:rsidRPr="003A6BB8">
        <w:rPr>
          <w:rFonts w:ascii="Times New Roman" w:eastAsia="Calibri" w:hAnsi="Times New Roman" w:cs="Times New Roman"/>
          <w:sz w:val="28"/>
          <w:szCs w:val="28"/>
        </w:rPr>
        <w:t>у</w:t>
      </w:r>
      <w:r w:rsidR="0073522E" w:rsidRPr="003A6BB8">
        <w:rPr>
          <w:rFonts w:ascii="Times New Roman" w:hAnsi="Times New Roman" w:cs="Times New Roman"/>
          <w:sz w:val="28"/>
          <w:szCs w:val="28"/>
        </w:rPr>
        <w:t xml:space="preserve">мение классифицировать, самостоятельно выбирать основания и критерии для </w:t>
      </w:r>
      <w:r w:rsidR="0073522E" w:rsidRPr="003A6BB8">
        <w:rPr>
          <w:rFonts w:ascii="Times New Roman" w:hAnsi="Times New Roman" w:cs="Times New Roman"/>
          <w:sz w:val="28"/>
          <w:szCs w:val="28"/>
        </w:rPr>
        <w:lastRenderedPageBreak/>
        <w:t>классификации, строить логическое рассуждение, умозаключение и делать выводы;</w:t>
      </w:r>
      <w:r w:rsidR="0073522E" w:rsidRPr="003A6BB8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  <w:r w:rsidR="003F77F6" w:rsidRPr="003A6BB8">
        <w:rPr>
          <w:rFonts w:ascii="Times New Roman" w:eastAsia="Calibri" w:hAnsi="Times New Roman" w:cs="Times New Roman"/>
          <w:sz w:val="28"/>
          <w:szCs w:val="28"/>
        </w:rPr>
        <w:t xml:space="preserve">умение видеть математическую задачу в окружающей жизни; </w:t>
      </w:r>
    </w:p>
    <w:p w:rsidR="0075030C" w:rsidRPr="003A6BB8" w:rsidRDefault="0075030C" w:rsidP="003A6BB8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6BB8">
        <w:rPr>
          <w:rFonts w:ascii="Times New Roman" w:hAnsi="Times New Roman" w:cs="Times New Roman"/>
          <w:i/>
          <w:sz w:val="28"/>
          <w:szCs w:val="28"/>
        </w:rPr>
        <w:t xml:space="preserve">коммуникативные: </w:t>
      </w:r>
      <w:r w:rsidRPr="003A6B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умение организовывать учебное сотрудничество </w:t>
      </w:r>
      <w:r w:rsidRPr="003A6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учителем и сверстниками, </w:t>
      </w:r>
      <w:r w:rsidR="0073522E" w:rsidRPr="003A6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работать индивидуально, в парах</w:t>
      </w:r>
      <w:r w:rsidRPr="003A6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находить общее решение, </w:t>
      </w:r>
      <w:r w:rsidR="00EF2345" w:rsidRPr="003A6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разрешать конфликты на основе согласования позиций и учета интересов; слушать партнера; </w:t>
      </w:r>
      <w:r w:rsidRPr="003A6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формулировать, аргументировать, отстаивать свое мнение;</w:t>
      </w:r>
    </w:p>
    <w:p w:rsidR="0075030C" w:rsidRPr="003A6BB8" w:rsidRDefault="0075030C" w:rsidP="003A6BB8">
      <w:pPr>
        <w:pStyle w:val="a3"/>
        <w:numPr>
          <w:ilvl w:val="0"/>
          <w:numId w:val="3"/>
        </w:numPr>
        <w:tabs>
          <w:tab w:val="left" w:pos="993"/>
          <w:tab w:val="left" w:pos="552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6BB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регулятивные: </w:t>
      </w:r>
      <w:r w:rsidRPr="003A6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определение целей учебной деятельности, выделение и осознание того, что усвоено и что еще подлежит усвоению;</w:t>
      </w:r>
      <w:r w:rsidRPr="003A6BB8">
        <w:rPr>
          <w:rFonts w:ascii="Times New Roman" w:eastAsia="Calibri" w:hAnsi="Times New Roman" w:cs="Times New Roman"/>
          <w:sz w:val="28"/>
          <w:szCs w:val="28"/>
        </w:rPr>
        <w:t xml:space="preserve"> умение осуществлять контроль по </w:t>
      </w:r>
      <w:r w:rsidR="00165286" w:rsidRPr="003A6BB8">
        <w:rPr>
          <w:rFonts w:ascii="Times New Roman" w:eastAsia="Calibri" w:hAnsi="Times New Roman" w:cs="Times New Roman"/>
          <w:sz w:val="28"/>
          <w:szCs w:val="28"/>
        </w:rPr>
        <w:t xml:space="preserve">  образцу и вносить коррективы</w:t>
      </w:r>
      <w:r w:rsidRPr="003A6BB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5030C" w:rsidRPr="003A6BB8" w:rsidRDefault="0075030C" w:rsidP="003A6BB8">
      <w:pPr>
        <w:pStyle w:val="a3"/>
        <w:numPr>
          <w:ilvl w:val="0"/>
          <w:numId w:val="3"/>
        </w:numPr>
        <w:tabs>
          <w:tab w:val="left" w:pos="993"/>
          <w:tab w:val="left" w:pos="552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B8">
        <w:rPr>
          <w:rFonts w:ascii="Times New Roman" w:hAnsi="Times New Roman" w:cs="Times New Roman"/>
          <w:i/>
          <w:color w:val="000000"/>
          <w:sz w:val="28"/>
          <w:szCs w:val="28"/>
        </w:rPr>
        <w:t>личностные:</w:t>
      </w:r>
      <w:r w:rsidRPr="003A6BB8">
        <w:rPr>
          <w:rFonts w:ascii="Times New Roman" w:hAnsi="Times New Roman" w:cs="Times New Roman"/>
          <w:color w:val="000000"/>
          <w:sz w:val="28"/>
          <w:szCs w:val="28"/>
        </w:rPr>
        <w:t xml:space="preserve"> принятие и освоение социальной роли обучающегося; развитие мотивов учебной деятельности; формирование личностного смысла учения; проявление познавательного интереса к изучаемому предмету; формирование основных морально-этических норм поведения;</w:t>
      </w:r>
    </w:p>
    <w:p w:rsidR="0075030C" w:rsidRPr="003A6BB8" w:rsidRDefault="0075030C" w:rsidP="003A6BB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B8">
        <w:rPr>
          <w:rFonts w:ascii="Times New Roman" w:hAnsi="Times New Roman" w:cs="Times New Roman"/>
          <w:b/>
          <w:sz w:val="28"/>
          <w:szCs w:val="28"/>
        </w:rPr>
        <w:t>предметных:</w:t>
      </w:r>
    </w:p>
    <w:p w:rsidR="00C958A0" w:rsidRPr="003A6BB8" w:rsidRDefault="00C958A0" w:rsidP="003A6BB8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A6BB8">
        <w:rPr>
          <w:rFonts w:ascii="Times New Roman" w:eastAsia="Times New Roman" w:hAnsi="Times New Roman" w:cs="Times New Roman"/>
          <w:sz w:val="28"/>
          <w:szCs w:val="28"/>
        </w:rPr>
        <w:t>знание  правила умножения десятичной дроби на натуральное число;</w:t>
      </w:r>
    </w:p>
    <w:p w:rsidR="00C958A0" w:rsidRPr="003A6BB8" w:rsidRDefault="00C958A0" w:rsidP="003A6BB8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A6BB8">
        <w:rPr>
          <w:rFonts w:ascii="Times New Roman" w:eastAsia="Times New Roman" w:hAnsi="Times New Roman" w:cs="Times New Roman"/>
          <w:sz w:val="28"/>
          <w:szCs w:val="28"/>
        </w:rPr>
        <w:t>умение умножать десятичную дробь на натуральное число;</w:t>
      </w:r>
    </w:p>
    <w:p w:rsidR="0075030C" w:rsidRPr="003A6BB8" w:rsidRDefault="007C1BA3" w:rsidP="003A6BB8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B8">
        <w:rPr>
          <w:rFonts w:ascii="Times New Roman" w:eastAsia="Calibri" w:hAnsi="Times New Roman" w:cs="Times New Roman"/>
          <w:sz w:val="28"/>
          <w:szCs w:val="28"/>
        </w:rPr>
        <w:t>развитие способности обосновывать суждения, проводить классификацию</w:t>
      </w:r>
      <w:r w:rsidR="00C958A0" w:rsidRPr="003A6B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958A0" w:rsidRPr="003A6BB8" w:rsidRDefault="00C958A0" w:rsidP="003A6BB8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B8">
        <w:rPr>
          <w:rFonts w:ascii="Times New Roman" w:hAnsi="Times New Roman" w:cs="Times New Roman"/>
          <w:b/>
          <w:i/>
          <w:sz w:val="28"/>
          <w:szCs w:val="28"/>
        </w:rPr>
        <w:t>Учащиеся научатся:</w:t>
      </w:r>
      <w:r w:rsidRPr="003A6BB8">
        <w:rPr>
          <w:rFonts w:ascii="Times New Roman" w:eastAsia="Calibri" w:hAnsi="Times New Roman" w:cs="Times New Roman"/>
          <w:sz w:val="28"/>
          <w:szCs w:val="28"/>
        </w:rPr>
        <w:t xml:space="preserve"> выполнять умножение десятичной дроби на натуральное число, сочетая устные и письменные приемы вычислений</w:t>
      </w:r>
      <w:r w:rsidR="00593E2D" w:rsidRPr="003A6B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958A0" w:rsidRPr="003A6BB8" w:rsidRDefault="00C958A0" w:rsidP="003A6BB8">
      <w:pPr>
        <w:spacing w:before="240"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A6BB8">
        <w:rPr>
          <w:rFonts w:ascii="Times New Roman" w:hAnsi="Times New Roman" w:cs="Times New Roman"/>
          <w:b/>
          <w:i/>
          <w:sz w:val="28"/>
          <w:szCs w:val="28"/>
        </w:rPr>
        <w:t>Учащиеся получат возможность научиться</w:t>
      </w:r>
      <w:r w:rsidRPr="003A6BB8">
        <w:rPr>
          <w:rFonts w:ascii="Times New Roman" w:hAnsi="Times New Roman" w:cs="Times New Roman"/>
          <w:sz w:val="28"/>
          <w:szCs w:val="28"/>
        </w:rPr>
        <w:t>: развить и углубить знания о десятичной записи рациональных чисел</w:t>
      </w:r>
      <w:r w:rsidRPr="003A6B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ED0" w:rsidRDefault="00585ED0" w:rsidP="003A6BB8">
      <w:pPr>
        <w:spacing w:before="24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BB8" w:rsidRDefault="003A6BB8" w:rsidP="003A6BB8">
      <w:pPr>
        <w:spacing w:before="24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6BB8" w:rsidRDefault="003A6BB8" w:rsidP="003A6BB8">
      <w:pPr>
        <w:spacing w:before="24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5B2B" w:rsidRPr="003A6BB8" w:rsidRDefault="00395B2B" w:rsidP="003A6BB8">
      <w:pPr>
        <w:spacing w:before="24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752" w:type="dxa"/>
        <w:tblInd w:w="-5" w:type="dxa"/>
        <w:tblLayout w:type="fixed"/>
        <w:tblLook w:val="0000"/>
      </w:tblPr>
      <w:tblGrid>
        <w:gridCol w:w="2355"/>
        <w:gridCol w:w="48"/>
        <w:gridCol w:w="122"/>
        <w:gridCol w:w="208"/>
        <w:gridCol w:w="12"/>
        <w:gridCol w:w="6"/>
        <w:gridCol w:w="6"/>
        <w:gridCol w:w="76"/>
        <w:gridCol w:w="3967"/>
        <w:gridCol w:w="128"/>
        <w:gridCol w:w="64"/>
        <w:gridCol w:w="36"/>
        <w:gridCol w:w="12"/>
        <w:gridCol w:w="19"/>
        <w:gridCol w:w="6"/>
        <w:gridCol w:w="12"/>
        <w:gridCol w:w="25"/>
        <w:gridCol w:w="73"/>
        <w:gridCol w:w="2577"/>
      </w:tblGrid>
      <w:tr w:rsidR="00D85D6E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D6E" w:rsidRPr="003A6BB8" w:rsidRDefault="00D85D6E" w:rsidP="003A6BB8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37" w:firstLine="0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Организационный момент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EF2A1B" w:rsidRPr="003A6BB8">
              <w:rPr>
                <w:rFonts w:ascii="Times New Roman" w:hAnsi="Times New Roman" w:cs="Times New Roman"/>
                <w:sz w:val="28"/>
                <w:szCs w:val="28"/>
              </w:rPr>
              <w:t>30 сек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D85D6E" w:rsidRPr="003A6BB8" w:rsidRDefault="00D85D6E" w:rsidP="003A6BB8">
            <w:pPr>
              <w:tabs>
                <w:tab w:val="left" w:pos="284"/>
              </w:tabs>
              <w:spacing w:after="0" w:line="360" w:lineRule="auto"/>
              <w:ind w:right="-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комфортной психологической атмосферы на уроке, включение обучающихся в ритм урока</w:t>
            </w:r>
          </w:p>
          <w:p w:rsidR="00D85D6E" w:rsidRPr="003A6BB8" w:rsidRDefault="00593E2D" w:rsidP="003A6BB8">
            <w:pPr>
              <w:tabs>
                <w:tab w:val="left" w:pos="284"/>
              </w:tabs>
              <w:spacing w:after="0" w:line="360" w:lineRule="auto"/>
              <w:ind w:right="-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Методы: словесный</w:t>
            </w:r>
          </w:p>
          <w:p w:rsidR="00D85D6E" w:rsidRPr="003A6BB8" w:rsidRDefault="00D85D6E" w:rsidP="003A6BB8">
            <w:pPr>
              <w:tabs>
                <w:tab w:val="left" w:pos="284"/>
              </w:tabs>
              <w:spacing w:after="0" w:line="360" w:lineRule="auto"/>
              <w:ind w:right="-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Формы: фронтальная</w:t>
            </w:r>
          </w:p>
        </w:tc>
      </w:tr>
      <w:tr w:rsidR="00D85D6E" w:rsidRPr="003A6BB8" w:rsidTr="003A6BB8">
        <w:tc>
          <w:tcPr>
            <w:tcW w:w="2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5D6E" w:rsidRPr="003A6BB8" w:rsidRDefault="00D85D6E" w:rsidP="003A6BB8">
            <w:pPr>
              <w:snapToGrid w:val="0"/>
              <w:spacing w:after="0" w:line="360" w:lineRule="auto"/>
              <w:ind w:right="58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5D6E" w:rsidRPr="003A6BB8" w:rsidRDefault="00D85D6E" w:rsidP="003A6BB8">
            <w:pPr>
              <w:snapToGrid w:val="0"/>
              <w:spacing w:after="0" w:line="360" w:lineRule="auto"/>
              <w:ind w:right="58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9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D6E" w:rsidRPr="003A6BB8" w:rsidRDefault="00D85D6E" w:rsidP="003A6BB8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результаты, УУД</w:t>
            </w:r>
          </w:p>
        </w:tc>
      </w:tr>
      <w:tr w:rsidR="00D85D6E" w:rsidRPr="003A6BB8" w:rsidTr="003A6BB8">
        <w:tc>
          <w:tcPr>
            <w:tcW w:w="2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5D6E" w:rsidRPr="003A6BB8" w:rsidRDefault="00D85D6E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  <w:r w:rsidR="00593E2D" w:rsidRPr="003A6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5D6E" w:rsidRPr="003A6BB8" w:rsidRDefault="00D85D6E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Ребята! Я рада вас видеть. Сегодня на уроке я в хорошем настроении.</w:t>
            </w:r>
          </w:p>
          <w:p w:rsidR="00D85D6E" w:rsidRPr="003A6BB8" w:rsidRDefault="00D85D6E" w:rsidP="003A6BB8">
            <w:pPr>
              <w:pStyle w:val="c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rStyle w:val="c0"/>
                <w:color w:val="000000"/>
                <w:sz w:val="28"/>
                <w:szCs w:val="28"/>
              </w:rPr>
              <w:t>Прозвенел звонок для нас!</w:t>
            </w:r>
          </w:p>
          <w:p w:rsidR="00D85D6E" w:rsidRPr="003A6BB8" w:rsidRDefault="00D85D6E" w:rsidP="003A6BB8">
            <w:pPr>
              <w:pStyle w:val="c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rStyle w:val="c0"/>
                <w:color w:val="000000"/>
                <w:sz w:val="28"/>
                <w:szCs w:val="28"/>
              </w:rPr>
              <w:t>Встали все у парт красиво,</w:t>
            </w:r>
            <w:r w:rsidRPr="003A6BB8">
              <w:rPr>
                <w:color w:val="000000"/>
                <w:sz w:val="28"/>
                <w:szCs w:val="28"/>
              </w:rPr>
              <w:br/>
            </w:r>
            <w:r w:rsidRPr="003A6BB8">
              <w:rPr>
                <w:rStyle w:val="c0"/>
                <w:color w:val="000000"/>
                <w:sz w:val="28"/>
                <w:szCs w:val="28"/>
              </w:rPr>
              <w:t>Поздоровались учтиво,</w:t>
            </w:r>
          </w:p>
          <w:p w:rsidR="00D85D6E" w:rsidRPr="003A6BB8" w:rsidRDefault="00D85D6E" w:rsidP="003A6BB8">
            <w:pPr>
              <w:pStyle w:val="c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rStyle w:val="c0"/>
                <w:color w:val="000000"/>
                <w:sz w:val="28"/>
                <w:szCs w:val="28"/>
              </w:rPr>
              <w:t>Тихо сели, спинки прямо.</w:t>
            </w:r>
          </w:p>
          <w:p w:rsidR="00D85D6E" w:rsidRPr="003A6BB8" w:rsidRDefault="00D85D6E" w:rsidP="003A6BB8">
            <w:pPr>
              <w:pStyle w:val="c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rStyle w:val="c0"/>
                <w:color w:val="000000"/>
                <w:sz w:val="28"/>
                <w:szCs w:val="28"/>
              </w:rPr>
              <w:t>Все легонечко вздохнем,</w:t>
            </w:r>
          </w:p>
          <w:p w:rsidR="00D85D6E" w:rsidRPr="003A6BB8" w:rsidRDefault="00D85D6E" w:rsidP="003A6BB8">
            <w:pPr>
              <w:pStyle w:val="c3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rStyle w:val="c0"/>
                <w:color w:val="000000"/>
                <w:sz w:val="28"/>
                <w:szCs w:val="28"/>
              </w:rPr>
              <w:t>И урок мы свой начнем.</w:t>
            </w:r>
          </w:p>
          <w:p w:rsidR="00D85D6E" w:rsidRPr="003A6BB8" w:rsidRDefault="00D85D6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9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D6E" w:rsidRPr="003A6BB8" w:rsidRDefault="00D85D6E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</w:p>
          <w:p w:rsidR="00D85D6E" w:rsidRPr="003A6BB8" w:rsidRDefault="00D85D6E" w:rsidP="003A6BB8">
            <w:pPr>
              <w:pStyle w:val="a3"/>
              <w:numPr>
                <w:ilvl w:val="0"/>
                <w:numId w:val="6"/>
              </w:numPr>
              <w:tabs>
                <w:tab w:val="left" w:pos="175"/>
                <w:tab w:val="left" w:pos="317"/>
              </w:tabs>
              <w:snapToGrid w:val="0"/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способность проявлять познавательный интерес к изучению предмета</w:t>
            </w:r>
            <w:r w:rsidR="00593E2D"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85D6E" w:rsidRPr="003A6BB8" w:rsidRDefault="00D85D6E" w:rsidP="003A6BB8">
            <w:pPr>
              <w:spacing w:after="0" w:line="360" w:lineRule="auto"/>
              <w:ind w:right="5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D6E" w:rsidRPr="003A6BB8" w:rsidTr="003A6BB8">
        <w:trPr>
          <w:trHeight w:val="2270"/>
        </w:trPr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D6E" w:rsidRPr="003A6BB8" w:rsidRDefault="00D85D6E" w:rsidP="003A6BB8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center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bCs/>
                <w:sz w:val="28"/>
                <w:szCs w:val="28"/>
                <w:u w:val="single"/>
              </w:rPr>
              <w:t>Актуализация</w:t>
            </w:r>
            <w:r w:rsidR="00EF2A1B" w:rsidRPr="003A6BB8">
              <w:rPr>
                <w:bCs/>
                <w:sz w:val="28"/>
                <w:szCs w:val="28"/>
                <w:u w:val="single"/>
              </w:rPr>
              <w:t xml:space="preserve"> (3 мин)</w:t>
            </w:r>
          </w:p>
          <w:p w:rsidR="00D85D6E" w:rsidRPr="003A6BB8" w:rsidRDefault="00D85D6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A6BB8">
              <w:rPr>
                <w:b/>
                <w:color w:val="000000"/>
                <w:sz w:val="28"/>
                <w:szCs w:val="28"/>
              </w:rPr>
              <w:t>Цель:</w:t>
            </w:r>
            <w:r w:rsidRPr="003A6BB8">
              <w:rPr>
                <w:sz w:val="28"/>
                <w:szCs w:val="28"/>
              </w:rPr>
              <w:t xml:space="preserve"> создание условий для возникновения внутренней потребности к деятельности</w:t>
            </w:r>
          </w:p>
          <w:p w:rsidR="00D37EBF" w:rsidRPr="003A6BB8" w:rsidRDefault="00D37EBF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 xml:space="preserve">Методы: </w:t>
            </w:r>
            <w:r w:rsidRPr="003A6BB8">
              <w:rPr>
                <w:sz w:val="28"/>
                <w:szCs w:val="28"/>
              </w:rPr>
              <w:t>словесный</w:t>
            </w:r>
            <w:r w:rsidRPr="003A6BB8">
              <w:rPr>
                <w:color w:val="000000"/>
                <w:sz w:val="28"/>
                <w:szCs w:val="28"/>
              </w:rPr>
              <w:t>, тест</w:t>
            </w:r>
          </w:p>
          <w:p w:rsidR="00D85D6E" w:rsidRPr="003A6BB8" w:rsidRDefault="00D85D6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Формы:</w:t>
            </w:r>
            <w:r w:rsidRPr="003A6BB8">
              <w:rPr>
                <w:sz w:val="28"/>
                <w:szCs w:val="28"/>
              </w:rPr>
              <w:t xml:space="preserve"> фронтальная, парная</w:t>
            </w:r>
          </w:p>
        </w:tc>
      </w:tr>
      <w:tr w:rsidR="00D85D6E" w:rsidRPr="003A6BB8" w:rsidTr="003A6BB8">
        <w:trPr>
          <w:trHeight w:val="3533"/>
        </w:trPr>
        <w:tc>
          <w:tcPr>
            <w:tcW w:w="28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C76FF" w:rsidRPr="003A6BB8" w:rsidRDefault="00462186" w:rsidP="003A6BB8">
            <w:pPr>
              <w:pStyle w:val="a3"/>
              <w:spacing w:after="240" w:line="360" w:lineRule="auto"/>
              <w:ind w:left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I - натуральные числа</w:t>
            </w:r>
            <w:r w:rsidR="007C76FF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: 16;  67;   178;  325;  33 .</w:t>
            </w:r>
          </w:p>
          <w:p w:rsidR="007C76FF" w:rsidRPr="003A6BB8" w:rsidRDefault="00462186" w:rsidP="003A6BB8">
            <w:pPr>
              <w:pStyle w:val="a3"/>
              <w:spacing w:after="240" w:line="360" w:lineRule="auto"/>
              <w:ind w:left="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 – десятичные дроби</w:t>
            </w:r>
            <w:r w:rsidR="007C76FF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15,84;  45,29;  0,193;  325;  78,9;  </w:t>
            </w:r>
            <w:r w:rsidR="007C76FF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0,04.</w:t>
            </w:r>
          </w:p>
          <w:p w:rsidR="00462186" w:rsidRPr="003A6BB8" w:rsidRDefault="00462186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A6BB8">
              <w:rPr>
                <w:sz w:val="28"/>
                <w:szCs w:val="28"/>
              </w:rPr>
              <w:t xml:space="preserve">2) </w:t>
            </w:r>
          </w:p>
          <w:p w:rsidR="00D85D6E" w:rsidRPr="003A6BB8" w:rsidRDefault="00462186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bCs/>
                <w:sz w:val="28"/>
                <w:szCs w:val="28"/>
                <w:u w:val="single"/>
              </w:rPr>
            </w:pPr>
            <w:r w:rsidRPr="003A6BB8">
              <w:rPr>
                <w:sz w:val="28"/>
                <w:szCs w:val="28"/>
              </w:rPr>
              <w:t xml:space="preserve">Работают в паре. Выполняют действия с десятичными дробями (сложение, вычитание), осуществляют </w:t>
            </w:r>
            <w:r w:rsidR="00D74849" w:rsidRPr="003A6BB8">
              <w:rPr>
                <w:sz w:val="28"/>
                <w:szCs w:val="28"/>
              </w:rPr>
              <w:t xml:space="preserve">взаимоконтроль и </w:t>
            </w:r>
            <w:r w:rsidRPr="003A6BB8">
              <w:rPr>
                <w:sz w:val="28"/>
                <w:szCs w:val="28"/>
              </w:rPr>
              <w:t>самоконтроль. Сообщают учителю результат выполнения задания</w:t>
            </w:r>
            <w:r w:rsidR="00593E2D" w:rsidRPr="003A6BB8">
              <w:rPr>
                <w:sz w:val="28"/>
                <w:szCs w:val="28"/>
              </w:rPr>
              <w:t>.</w:t>
            </w:r>
          </w:p>
          <w:p w:rsidR="00D85D6E" w:rsidRPr="003A6BB8" w:rsidRDefault="00D85D6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bCs/>
                <w:sz w:val="28"/>
                <w:szCs w:val="28"/>
                <w:u w:val="single"/>
              </w:rPr>
            </w:pPr>
          </w:p>
          <w:p w:rsidR="00D85D6E" w:rsidRPr="003A6BB8" w:rsidRDefault="00D85D6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bCs/>
                <w:sz w:val="28"/>
                <w:szCs w:val="28"/>
                <w:u w:val="single"/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5D6E" w:rsidRPr="003A6BB8" w:rsidRDefault="007C76FF" w:rsidP="003A6BB8">
            <w:pPr>
              <w:pStyle w:val="a3"/>
              <w:numPr>
                <w:ilvl w:val="0"/>
                <w:numId w:val="8"/>
              </w:num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Записаны числа:</w:t>
            </w:r>
            <w:r w:rsidR="00D85D6E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15,84;  16;  67;   178;  45,29;  0,193;  325;  78,9;  0,04;  33 .</w:t>
            </w:r>
          </w:p>
          <w:p w:rsidR="00D85D6E" w:rsidRPr="003A6BB8" w:rsidRDefault="00D85D6E" w:rsidP="003A6BB8">
            <w:pPr>
              <w:pStyle w:val="a3"/>
              <w:spacing w:after="240" w:line="360" w:lineRule="auto"/>
              <w:ind w:left="1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На какие две группы их можно разделит?</w:t>
            </w:r>
          </w:p>
          <w:p w:rsidR="00593E2D" w:rsidRPr="003A6BB8" w:rsidRDefault="00593E2D" w:rsidP="003A6BB8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0" w:line="360" w:lineRule="auto"/>
              <w:ind w:left="149" w:firstLine="0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парах.</w:t>
            </w: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 w:rsidR="007C76FF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Выполните задания</w:t>
            </w:r>
            <w:r w:rsidR="00D37EBF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теста и</w:t>
            </w:r>
            <w:r w:rsidR="007C76FF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 </w:t>
            </w:r>
            <w:r w:rsidR="007C76FF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получите ключевое слово темы урока:</w:t>
            </w:r>
            <w:r w:rsidR="00462186" w:rsidRPr="003A6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(Вспомним </w:t>
            </w:r>
            <w:r w:rsidRPr="003A6BB8">
              <w:rPr>
                <w:rStyle w:val="c9"/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главное правило</w:t>
            </w:r>
            <w:r w:rsidRPr="003A6BB8">
              <w:rPr>
                <w:rStyle w:val="c9"/>
                <w:rFonts w:ascii="Times New Roman" w:hAnsi="Times New Roman" w:cs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</w:rPr>
              <w:t>:</w:t>
            </w:r>
            <w:r w:rsidRPr="003A6BB8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в любом коллективном деле нужна согласованность действий и готовность помочь своему товарищу. Ты в ответе за него. Он – за тебя.)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3-0,1</w:t>
            </w:r>
          </w:p>
          <w:p w:rsidR="00D37EBF" w:rsidRPr="003A6BB8" w:rsidRDefault="00D37EBF" w:rsidP="003A6BB8">
            <w:pPr>
              <w:shd w:val="clear" w:color="auto" w:fill="FFFFFF"/>
              <w:spacing w:after="0" w:line="360" w:lineRule="auto"/>
              <w:ind w:left="-207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У 2, 9    О 0,2   И 3,1 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1,5-0,4</w:t>
            </w:r>
          </w:p>
          <w:p w:rsidR="00D37EBF" w:rsidRPr="003A6BB8" w:rsidRDefault="00D37EBF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К 0,9  М 1,1   Н 1,9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10-0,9</w:t>
            </w:r>
          </w:p>
          <w:p w:rsidR="00D37EBF" w:rsidRPr="003A6BB8" w:rsidRDefault="00D37EBF" w:rsidP="003A6BB8">
            <w:pPr>
              <w:pStyle w:val="a3"/>
              <w:shd w:val="clear" w:color="auto" w:fill="FFFFFF"/>
              <w:spacing w:after="0" w:line="360" w:lineRule="auto"/>
              <w:ind w:left="15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 0,1   М10,9   Н 9,1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4,08+1,2</w:t>
            </w:r>
          </w:p>
          <w:p w:rsidR="00D37EBF" w:rsidRPr="003A6BB8" w:rsidRDefault="00D37EBF" w:rsidP="003A6BB8">
            <w:pPr>
              <w:pStyle w:val="a3"/>
              <w:shd w:val="clear" w:color="auto" w:fill="FFFFFF"/>
              <w:spacing w:after="0" w:line="360" w:lineRule="auto"/>
              <w:ind w:left="15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У 5,10  О 5,28   И 6 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0,07+0,24</w:t>
            </w:r>
          </w:p>
          <w:p w:rsidR="00D37EBF" w:rsidRPr="003A6BB8" w:rsidRDefault="00D37EBF" w:rsidP="003A6BB8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Ж 0,31  Ш 0,94  С 3,1 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0,34-0,08</w:t>
            </w:r>
          </w:p>
          <w:p w:rsidR="00D37EBF" w:rsidRPr="003A6BB8" w:rsidRDefault="00D37EBF" w:rsidP="003A6BB8">
            <w:pPr>
              <w:pStyle w:val="a3"/>
              <w:shd w:val="clear" w:color="auto" w:fill="FFFFFF"/>
              <w:spacing w:after="0" w:line="360" w:lineRule="auto"/>
              <w:ind w:left="15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И 0,46  Е 0,26  О 2,6 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1,4+ 1,05</w:t>
            </w:r>
          </w:p>
          <w:p w:rsidR="00D37EBF" w:rsidRPr="003A6BB8" w:rsidRDefault="00D37EBF" w:rsidP="003A6BB8">
            <w:pPr>
              <w:pStyle w:val="a3"/>
              <w:shd w:val="clear" w:color="auto" w:fill="FFFFFF"/>
              <w:spacing w:after="0" w:line="360" w:lineRule="auto"/>
              <w:ind w:left="15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 2,9  В 2,09  Н 2,45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7,43-2,43</w:t>
            </w:r>
          </w:p>
          <w:p w:rsidR="00D37EBF" w:rsidRPr="003A6BB8" w:rsidRDefault="00D37EBF" w:rsidP="003A6BB8">
            <w:pPr>
              <w:pStyle w:val="a3"/>
              <w:shd w:val="clear" w:color="auto" w:fill="FFFFFF"/>
              <w:spacing w:after="0" w:line="360" w:lineRule="auto"/>
              <w:ind w:left="15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И 5   Е 500   О 50 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10"/>
              </w:numPr>
              <w:shd w:val="clear" w:color="auto" w:fill="FFFFFF"/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0,7+4,01</w:t>
            </w:r>
          </w:p>
          <w:p w:rsidR="00D85D6E" w:rsidRPr="003A6BB8" w:rsidRDefault="00D37EBF" w:rsidP="003A6BB8">
            <w:pPr>
              <w:pStyle w:val="a3"/>
              <w:shd w:val="clear" w:color="auto" w:fill="FFFFFF"/>
              <w:spacing w:after="0" w:line="360" w:lineRule="auto"/>
              <w:ind w:left="153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И 4,08  Е4,71  О 4,8  </w:t>
            </w:r>
          </w:p>
        </w:tc>
        <w:tc>
          <w:tcPr>
            <w:tcW w:w="282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D6E" w:rsidRPr="003A6BB8" w:rsidRDefault="007C76FF" w:rsidP="003A6BB8">
            <w:pPr>
              <w:tabs>
                <w:tab w:val="left" w:pos="163"/>
              </w:tabs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Познавательные УУД:</w:t>
            </w:r>
          </w:p>
          <w:p w:rsidR="007C76FF" w:rsidRPr="003A6BB8" w:rsidRDefault="007C76FF" w:rsidP="003A6BB8">
            <w:pPr>
              <w:pStyle w:val="a3"/>
              <w:numPr>
                <w:ilvl w:val="0"/>
                <w:numId w:val="6"/>
              </w:numPr>
              <w:tabs>
                <w:tab w:val="left" w:pos="21"/>
                <w:tab w:val="left" w:pos="163"/>
              </w:tabs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мение классифицировать, самостоятельно выбирать основания и критерии для 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классификации</w:t>
            </w:r>
            <w:r w:rsidR="00593E2D" w:rsidRPr="003A6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2186" w:rsidRPr="003A6BB8" w:rsidRDefault="00462186" w:rsidP="003A6BB8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</w:p>
          <w:p w:rsidR="00462186" w:rsidRPr="003A6BB8" w:rsidRDefault="00462186" w:rsidP="003A6BB8">
            <w:pPr>
              <w:pStyle w:val="a3"/>
              <w:numPr>
                <w:ilvl w:val="0"/>
                <w:numId w:val="11"/>
              </w:numPr>
              <w:shd w:val="clear" w:color="auto" w:fill="FFFFFF"/>
              <w:tabs>
                <w:tab w:val="left" w:pos="324"/>
              </w:tabs>
              <w:spacing w:after="0" w:line="36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способность проявлять познавательный интерес к изучению предмета, умение 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самооценку на основе критерия успешности</w:t>
            </w:r>
            <w:r w:rsidR="00593E2D" w:rsidRPr="003A6B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62186" w:rsidRPr="003A6BB8" w:rsidRDefault="00462186" w:rsidP="003A6BB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Коммуникативные УУД:</w:t>
            </w:r>
          </w:p>
          <w:p w:rsidR="00D85D6E" w:rsidRPr="003A6BB8" w:rsidRDefault="00462186" w:rsidP="003A6BB8">
            <w:pPr>
              <w:pStyle w:val="a3"/>
              <w:numPr>
                <w:ilvl w:val="0"/>
                <w:numId w:val="1"/>
              </w:numPr>
              <w:tabs>
                <w:tab w:val="left" w:pos="182"/>
              </w:tabs>
              <w:spacing w:after="0" w:line="36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умение работать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парах, находить общее решение</w:t>
            </w:r>
            <w:r w:rsidR="00EF2345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 слушать партнера</w:t>
            </w:r>
            <w:r w:rsidR="00593E2D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D85D6E" w:rsidRPr="003A6BB8" w:rsidRDefault="00D85D6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bCs/>
                <w:sz w:val="28"/>
                <w:szCs w:val="28"/>
                <w:u w:val="single"/>
              </w:rPr>
            </w:pPr>
          </w:p>
        </w:tc>
      </w:tr>
      <w:tr w:rsidR="00D85D6E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5D6E" w:rsidRPr="003A6BB8" w:rsidRDefault="00D85D6E" w:rsidP="003A6BB8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center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  <w:u w:val="single"/>
              </w:rPr>
              <w:lastRenderedPageBreak/>
              <w:t>Постановка темы, цели и задач урока</w:t>
            </w:r>
            <w:r w:rsidR="00EF2A1B" w:rsidRPr="003A6BB8">
              <w:rPr>
                <w:color w:val="000000"/>
                <w:sz w:val="28"/>
                <w:szCs w:val="28"/>
              </w:rPr>
              <w:t xml:space="preserve"> (1</w:t>
            </w:r>
            <w:r w:rsidRPr="003A6BB8">
              <w:rPr>
                <w:color w:val="000000"/>
                <w:sz w:val="28"/>
                <w:szCs w:val="28"/>
              </w:rPr>
              <w:t xml:space="preserve"> мин)</w:t>
            </w:r>
          </w:p>
          <w:p w:rsidR="00D85D6E" w:rsidRPr="003A6BB8" w:rsidRDefault="00D85D6E" w:rsidP="003A6BB8">
            <w:pPr>
              <w:widowControl w:val="0"/>
              <w:shd w:val="clear" w:color="auto" w:fill="FFFFFF"/>
              <w:tabs>
                <w:tab w:val="left" w:pos="142"/>
              </w:tabs>
              <w:suppressAutoHyphens/>
              <w:autoSpaceDE w:val="0"/>
              <w:spacing w:after="0" w:line="360" w:lineRule="auto"/>
              <w:ind w:right="40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Цель: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организовать познавательную деятельность обучающихся, направленную на определение </w:t>
            </w:r>
            <w:r w:rsidR="00165286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="00165286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формулирование</w:t>
            </w:r>
            <w:r w:rsidR="00462186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учебной цели</w:t>
            </w:r>
            <w:r w:rsidR="00593E2D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65286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165286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соответствии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собственными учебными задачами</w:t>
            </w:r>
          </w:p>
          <w:p w:rsidR="00D37EBF" w:rsidRPr="003A6BB8" w:rsidRDefault="00D85D6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Методы:</w:t>
            </w:r>
            <w:r w:rsidR="00165286" w:rsidRPr="003A6BB8">
              <w:rPr>
                <w:color w:val="000000"/>
                <w:sz w:val="28"/>
                <w:szCs w:val="28"/>
              </w:rPr>
              <w:t xml:space="preserve"> </w:t>
            </w:r>
            <w:r w:rsidRPr="003A6BB8">
              <w:rPr>
                <w:color w:val="000000"/>
                <w:sz w:val="28"/>
                <w:szCs w:val="28"/>
              </w:rPr>
              <w:t>побуждающий диалог</w:t>
            </w:r>
            <w:r w:rsidR="00D37EBF" w:rsidRPr="003A6BB8">
              <w:rPr>
                <w:color w:val="000000"/>
                <w:sz w:val="28"/>
                <w:szCs w:val="28"/>
              </w:rPr>
              <w:t xml:space="preserve">, </w:t>
            </w:r>
            <w:r w:rsidRPr="003A6BB8">
              <w:rPr>
                <w:color w:val="000000"/>
                <w:sz w:val="28"/>
                <w:szCs w:val="28"/>
              </w:rPr>
              <w:t xml:space="preserve"> </w:t>
            </w:r>
            <w:r w:rsidR="00D37EBF" w:rsidRPr="003A6BB8">
              <w:rPr>
                <w:color w:val="000000"/>
                <w:sz w:val="28"/>
                <w:szCs w:val="28"/>
              </w:rPr>
              <w:t>отсроченная отгадка</w:t>
            </w:r>
          </w:p>
          <w:p w:rsidR="00D85D6E" w:rsidRPr="003A6BB8" w:rsidRDefault="00D85D6E" w:rsidP="003A6BB8">
            <w:pPr>
              <w:widowControl w:val="0"/>
              <w:shd w:val="clear" w:color="auto" w:fill="FFFFFF"/>
              <w:tabs>
                <w:tab w:val="left" w:pos="142"/>
              </w:tabs>
              <w:suppressAutoHyphens/>
              <w:autoSpaceDE w:val="0"/>
              <w:spacing w:after="0" w:line="360" w:lineRule="auto"/>
              <w:ind w:right="40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Формы: индивидуальная, фронтальная.</w:t>
            </w:r>
          </w:p>
        </w:tc>
      </w:tr>
      <w:tr w:rsidR="00165286" w:rsidRPr="003A6BB8" w:rsidTr="003A6BB8">
        <w:tc>
          <w:tcPr>
            <w:tcW w:w="2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5286" w:rsidRPr="003A6BB8" w:rsidRDefault="00165286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165286" w:rsidRPr="003A6BB8" w:rsidRDefault="00165286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-Умножение</w:t>
            </w:r>
          </w:p>
          <w:p w:rsidR="00165286" w:rsidRPr="003A6BB8" w:rsidRDefault="00165286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-Умножение десятичных дробей.</w:t>
            </w:r>
          </w:p>
          <w:p w:rsidR="00165286" w:rsidRPr="003A6BB8" w:rsidRDefault="00165286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5286" w:rsidRPr="003A6BB8" w:rsidRDefault="00165286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-Натуральные</w:t>
            </w:r>
            <w:r w:rsidR="00593E2D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65286" w:rsidRPr="003A6BB8" w:rsidRDefault="00165286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165286" w:rsidRPr="003A6BB8" w:rsidRDefault="00165286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585ED0" w:rsidRPr="003A6BB8" w:rsidRDefault="00585ED0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75A44" w:rsidRPr="003A6BB8" w:rsidRDefault="00775A44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В тетрадь ученики записывают дату и тему урока</w:t>
            </w:r>
            <w:r w:rsidR="00593E2D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530B78" w:rsidRPr="003A6BB8" w:rsidRDefault="00530B78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Желающие, озвучивают цели, поставленные на урок</w:t>
            </w:r>
            <w:r w:rsidR="00593E2D" w:rsidRPr="003A6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65286" w:rsidRPr="003A6BB8" w:rsidRDefault="00775A44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sz w:val="28"/>
                <w:szCs w:val="28"/>
              </w:rPr>
              <w:t>- Изучить правила умножения десятичных дробей на натуральные числа.</w:t>
            </w:r>
          </w:p>
        </w:tc>
        <w:tc>
          <w:tcPr>
            <w:tcW w:w="417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5286" w:rsidRPr="003A6BB8" w:rsidRDefault="00165286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Подводит учащихся к осознанию новой темы.</w:t>
            </w:r>
          </w:p>
          <w:p w:rsidR="00165286" w:rsidRPr="003A6BB8" w:rsidRDefault="00165286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вы думайте, какая тема нашего урока?</w:t>
            </w:r>
          </w:p>
          <w:p w:rsidR="00165286" w:rsidRPr="003A6BB8" w:rsidRDefault="00165286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-Какие числа кроме десятичных дробей мы вспоминали в начале урока? Поэтому тема нашего урока не просто «Умножение десятичных дробей», а «Умножение десятичн</w:t>
            </w:r>
            <w:r w:rsidR="00593E2D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ых дробей на натуральные числа». 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Запишите в тетрадь дату и тему урока.</w:t>
            </w:r>
          </w:p>
          <w:p w:rsidR="00775A44" w:rsidRPr="003A6BB8" w:rsidRDefault="00775A44" w:rsidP="003A6BB8">
            <w:pPr>
              <w:pStyle w:val="a3"/>
              <w:spacing w:after="240" w:line="360" w:lineRule="auto"/>
              <w:ind w:left="8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Какова цель нашего урока, что каждый из вас должен усвоить и чему научиться к концу урока?</w:t>
            </w:r>
          </w:p>
          <w:p w:rsidR="00775A44" w:rsidRPr="003A6BB8" w:rsidRDefault="00775A44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5286" w:rsidRPr="003A6BB8" w:rsidRDefault="00165286" w:rsidP="003A6BB8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:rsidR="00165286" w:rsidRPr="003A6BB8" w:rsidRDefault="00165286" w:rsidP="003A6BB8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:rsidR="00165286" w:rsidRPr="003A6BB8" w:rsidRDefault="00165286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82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5A44" w:rsidRPr="003A6BB8" w:rsidRDefault="00775A44" w:rsidP="003A6BB8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</w:p>
          <w:p w:rsidR="003F77F6" w:rsidRPr="003A6BB8" w:rsidRDefault="00775A44" w:rsidP="003A6BB8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формирование личностного смысла учения</w:t>
            </w:r>
            <w:r w:rsidR="003F77F6" w:rsidRPr="003A6B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5A44" w:rsidRPr="003A6BB8" w:rsidRDefault="003F77F6" w:rsidP="003A6BB8">
            <w:pPr>
              <w:pStyle w:val="a3"/>
              <w:numPr>
                <w:ilvl w:val="0"/>
                <w:numId w:val="1"/>
              </w:num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ind w:left="0" w:firstLine="0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развитие мотивов учебной деятельности</w:t>
            </w:r>
            <w:r w:rsidR="00593E2D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F77F6" w:rsidRPr="003A6BB8" w:rsidRDefault="003F77F6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3F77F6" w:rsidRPr="003A6BB8" w:rsidRDefault="003F77F6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3F77F6" w:rsidRPr="003A6BB8" w:rsidRDefault="003F77F6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3F77F6" w:rsidRPr="003A6BB8" w:rsidRDefault="003F77F6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3F77F6" w:rsidRPr="003A6BB8" w:rsidRDefault="003F77F6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3F77F6" w:rsidRPr="003A6BB8" w:rsidRDefault="003F77F6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3F77F6" w:rsidRPr="003A6BB8" w:rsidRDefault="003F77F6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3F77F6" w:rsidRPr="003A6BB8" w:rsidRDefault="003F77F6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3F77F6" w:rsidRPr="003A6BB8" w:rsidRDefault="003F77F6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EF2A1B" w:rsidRPr="003A6BB8" w:rsidRDefault="00EF2A1B" w:rsidP="003A6BB8">
            <w:p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Регулятивные УУД:</w:t>
            </w:r>
          </w:p>
          <w:p w:rsidR="00EF2A1B" w:rsidRPr="003A6BB8" w:rsidRDefault="003F77F6" w:rsidP="003A6BB8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324"/>
                <w:tab w:val="left" w:pos="607"/>
              </w:tabs>
              <w:spacing w:after="0" w:line="360" w:lineRule="auto"/>
              <w:ind w:left="22" w:firstLine="0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определение цели</w:t>
            </w:r>
            <w:r w:rsidR="00EF2A1B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учебной деятельности</w:t>
            </w:r>
            <w:r w:rsidR="00593E2D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165286" w:rsidRPr="003A6BB8" w:rsidRDefault="00165286" w:rsidP="003A6BB8">
            <w:pPr>
              <w:pStyle w:val="a3"/>
              <w:spacing w:line="360" w:lineRule="auto"/>
              <w:ind w:left="22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165286" w:rsidRPr="003A6BB8" w:rsidRDefault="00165286" w:rsidP="003A6BB8">
            <w:pPr>
              <w:spacing w:line="36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:rsidR="00165286" w:rsidRPr="003A6BB8" w:rsidRDefault="00165286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</w:tc>
      </w:tr>
      <w:tr w:rsidR="00165286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286" w:rsidRPr="003A6BB8" w:rsidRDefault="00EF2A1B" w:rsidP="003A6BB8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center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bCs/>
                <w:sz w:val="28"/>
                <w:szCs w:val="28"/>
                <w:u w:val="single"/>
              </w:rPr>
              <w:t>Усвоение новых знаний</w:t>
            </w:r>
            <w:r w:rsidR="00FF2BE6" w:rsidRPr="003A6BB8">
              <w:rPr>
                <w:bCs/>
                <w:sz w:val="28"/>
                <w:szCs w:val="28"/>
                <w:u w:val="single"/>
              </w:rPr>
              <w:t xml:space="preserve"> (6 мин)</w:t>
            </w:r>
          </w:p>
          <w:p w:rsidR="00EF2A1B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A6BB8">
              <w:rPr>
                <w:b/>
                <w:sz w:val="28"/>
                <w:szCs w:val="28"/>
              </w:rPr>
              <w:t>Цель:</w:t>
            </w:r>
            <w:r w:rsidRPr="003A6BB8">
              <w:rPr>
                <w:sz w:val="28"/>
                <w:szCs w:val="28"/>
              </w:rPr>
              <w:t xml:space="preserve"> вывести алгоритм умножения десятичной дроби на натуральное число</w:t>
            </w:r>
          </w:p>
          <w:p w:rsidR="00D37EBF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sz w:val="28"/>
                <w:szCs w:val="28"/>
              </w:rPr>
              <w:lastRenderedPageBreak/>
              <w:t>Методы:</w:t>
            </w:r>
            <w:r w:rsidR="00D37EBF" w:rsidRPr="003A6BB8">
              <w:rPr>
                <w:color w:val="000000"/>
                <w:sz w:val="28"/>
                <w:szCs w:val="28"/>
              </w:rPr>
              <w:t xml:space="preserve"> побуждающий</w:t>
            </w:r>
            <w:r w:rsidR="00D74849" w:rsidRPr="003A6BB8">
              <w:rPr>
                <w:color w:val="000000"/>
                <w:sz w:val="28"/>
                <w:szCs w:val="28"/>
              </w:rPr>
              <w:t xml:space="preserve"> диалог от проблемной ситуации</w:t>
            </w:r>
          </w:p>
          <w:p w:rsidR="00EF2A1B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sz w:val="28"/>
                <w:szCs w:val="28"/>
              </w:rPr>
              <w:t xml:space="preserve">Форма: </w:t>
            </w:r>
            <w:r w:rsidR="00056C61" w:rsidRPr="003A6BB8">
              <w:rPr>
                <w:sz w:val="28"/>
                <w:szCs w:val="28"/>
              </w:rPr>
              <w:t>групповая</w:t>
            </w:r>
            <w:r w:rsidRPr="003A6BB8">
              <w:rPr>
                <w:sz w:val="28"/>
                <w:szCs w:val="28"/>
              </w:rPr>
              <w:t>, фронтальная</w:t>
            </w:r>
          </w:p>
        </w:tc>
      </w:tr>
      <w:tr w:rsidR="00EF2A1B" w:rsidRPr="003A6BB8" w:rsidTr="003A6BB8">
        <w:tc>
          <w:tcPr>
            <w:tcW w:w="2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A1B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EF2A1B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 xml:space="preserve">Работают в </w:t>
            </w:r>
            <w:r w:rsidR="00056C61" w:rsidRPr="003A6BB8">
              <w:rPr>
                <w:color w:val="000000"/>
                <w:sz w:val="28"/>
                <w:szCs w:val="28"/>
              </w:rPr>
              <w:t>группах (по 4человека)</w:t>
            </w: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Записывают в тетрадь:</w:t>
            </w:r>
          </w:p>
          <w:p w:rsidR="00624239" w:rsidRPr="003A6BB8" w:rsidRDefault="00624239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t>2,41 +2,41 +2,41 +2,41=</w:t>
            </w:r>
            <w:r w:rsidR="006D1F85"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t>9,64</w:t>
            </w:r>
            <w:r w:rsidR="006D1F85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(дм)   </w:t>
            </w: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6,7+6,7+6,7+6,7+6,7</w:t>
            </w:r>
            <w:r w:rsidR="00624239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=33,5(руб)</w:t>
            </w:r>
          </w:p>
          <w:p w:rsidR="00EF2A1B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Записывают в тетрадь:</w:t>
            </w: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t>241*4=964</w:t>
            </w: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t>67*5=335</w:t>
            </w: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2,41*4= 9,64(дм),   </w:t>
            </w: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6,7* 5 =33,5(руб)</w:t>
            </w:r>
          </w:p>
          <w:p w:rsidR="000734AE" w:rsidRPr="003A6BB8" w:rsidRDefault="000734A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3A6BB8">
              <w:rPr>
                <w:sz w:val="28"/>
                <w:szCs w:val="28"/>
              </w:rPr>
              <w:t>Высказывают свое мнение</w:t>
            </w:r>
            <w:r w:rsidR="007C031A" w:rsidRPr="003A6BB8">
              <w:rPr>
                <w:sz w:val="28"/>
                <w:szCs w:val="28"/>
              </w:rPr>
              <w:t>.</w:t>
            </w:r>
          </w:p>
          <w:p w:rsidR="006D1F85" w:rsidRPr="003A6BB8" w:rsidRDefault="006D1F85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i/>
                <w:sz w:val="28"/>
                <w:szCs w:val="28"/>
              </w:rPr>
              <w:t>Делается вывод</w:t>
            </w:r>
            <w:r w:rsidRPr="003A6BB8">
              <w:rPr>
                <w:sz w:val="28"/>
                <w:szCs w:val="28"/>
              </w:rPr>
              <w:t>: чтобы умножить десятичную дробь на натуральное число, надо её умножить на это число, не обращая внимания на запятую. В полученном произведении отделить запятой справа столько цифр, сколько их отделено запятой в десятичной дроби.</w:t>
            </w:r>
          </w:p>
        </w:tc>
        <w:tc>
          <w:tcPr>
            <w:tcW w:w="4259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3E2D" w:rsidRPr="003A6BB8" w:rsidRDefault="00EF2A1B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Даётся задание группам: </w:t>
            </w:r>
          </w:p>
          <w:p w:rsidR="00593E2D" w:rsidRPr="003A6BB8" w:rsidRDefault="00593E2D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1 группа (зелёный цвет) </w:t>
            </w:r>
          </w:p>
          <w:p w:rsidR="00EF2A1B" w:rsidRPr="003A6BB8" w:rsidRDefault="00EF2A1B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Найдите периме</w:t>
            </w:r>
            <w:r w:rsidR="00593E2D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тр квадрата со стороной 2,41 дм.</w:t>
            </w:r>
          </w:p>
          <w:p w:rsidR="00593E2D" w:rsidRPr="003A6BB8" w:rsidRDefault="00EF2A1B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93E2D" w:rsidRPr="003A6BB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2 группа (оранжевый цвет)</w:t>
            </w:r>
          </w:p>
          <w:p w:rsidR="00EF2A1B" w:rsidRPr="003A6BB8" w:rsidRDefault="00EF2A1B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Тетрадь в клетку стоит 6,7руб. Сколько нужно заплатить за 5 таких тетрадей</w:t>
            </w:r>
            <w:r w:rsidR="00593E2D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t>2,41 +2,41 +2,41 +2,41= 9,64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(дм)   6,7+6,7+6,7+6,7+6,7=33,5</w:t>
            </w:r>
            <w:r w:rsidR="003F77F6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(руб</w:t>
            </w:r>
            <w:r w:rsidR="003F77F6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6D1F85" w:rsidRPr="003A6BB8" w:rsidRDefault="006D1F85" w:rsidP="003A6BB8">
            <w:pPr>
              <w:spacing w:after="24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А как по-другому можно было решить задачу?</w:t>
            </w:r>
          </w:p>
          <w:p w:rsidR="006D1F85" w:rsidRPr="003A6BB8" w:rsidRDefault="006D1F85" w:rsidP="003A6BB8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t>2,41*4=                                                6,7* 5 =</w:t>
            </w:r>
          </w:p>
          <w:p w:rsidR="00C00C33" w:rsidRPr="003A6BB8" w:rsidRDefault="00C00C33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00C33" w:rsidRPr="003A6BB8" w:rsidRDefault="00C00C33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00C33" w:rsidRPr="003A6BB8" w:rsidRDefault="00C00C33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00C33" w:rsidRPr="003A6BB8" w:rsidRDefault="00C00C33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6D1F85" w:rsidRPr="003A6BB8" w:rsidRDefault="006D1F85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Затруднение.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Умножьте данные числа, не обращая внимания на запятые. </w:t>
            </w:r>
          </w:p>
          <w:p w:rsidR="006D1F85" w:rsidRPr="003A6BB8" w:rsidRDefault="006D1F85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D1F85" w:rsidRPr="003A6BB8" w:rsidRDefault="006D1F85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Теперь сравните ваши ответы с ответами, записанными на доске. Почему запятая стоит именно на этом месте. Объясните.</w:t>
            </w:r>
          </w:p>
          <w:p w:rsidR="00C00C33" w:rsidRPr="003A6BB8" w:rsidRDefault="00C00C33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Кто сможет сформулировать правило умножения десятичной дроби на число</w:t>
            </w: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2,41*4= 9,64(дм),   </w:t>
            </w:r>
          </w:p>
          <w:p w:rsidR="006D1F85" w:rsidRPr="003A6BB8" w:rsidRDefault="006D1F85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</w:rPr>
              <w:t>6,7* 5 =33,5(руб)</w:t>
            </w:r>
          </w:p>
          <w:p w:rsidR="00EF2A1B" w:rsidRPr="003A6BB8" w:rsidRDefault="00EF2A1B" w:rsidP="003A6BB8">
            <w:pPr>
              <w:spacing w:after="24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F6" w:rsidRPr="003A6BB8" w:rsidRDefault="003F77F6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Личностные УУД:</w:t>
            </w:r>
          </w:p>
          <w:p w:rsidR="003F77F6" w:rsidRPr="003A6BB8" w:rsidRDefault="003F77F6" w:rsidP="003A6BB8">
            <w:pPr>
              <w:pStyle w:val="a3"/>
              <w:numPr>
                <w:ilvl w:val="0"/>
                <w:numId w:val="1"/>
              </w:numPr>
              <w:tabs>
                <w:tab w:val="left" w:pos="324"/>
              </w:tabs>
              <w:spacing w:after="0" w:line="36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умение ясно, точно, грамотно излагать свои мысли в устной и письменной речи, понимать смысл поставленной задачи, выстраивать аргументацию</w:t>
            </w:r>
            <w:r w:rsidR="007C031A"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3F77F6" w:rsidRPr="003A6BB8" w:rsidRDefault="003F77F6" w:rsidP="003A6BB8">
            <w:pPr>
              <w:spacing w:after="0" w:line="360" w:lineRule="auto"/>
              <w:ind w:left="-41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 УУД:</w:t>
            </w:r>
          </w:p>
          <w:p w:rsidR="003F77F6" w:rsidRPr="003A6BB8" w:rsidRDefault="003F77F6" w:rsidP="003A6BB8">
            <w:pPr>
              <w:pStyle w:val="a3"/>
              <w:numPr>
                <w:ilvl w:val="0"/>
                <w:numId w:val="14"/>
              </w:numPr>
              <w:spacing w:after="0" w:line="360" w:lineRule="auto"/>
              <w:ind w:left="-4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умение видеть математическую задачу в окружающей жизни,</w:t>
            </w:r>
          </w:p>
          <w:p w:rsidR="00EF2A1B" w:rsidRPr="003A6BB8" w:rsidRDefault="003F77F6" w:rsidP="003A6BB8">
            <w:pPr>
              <w:pStyle w:val="a3"/>
              <w:numPr>
                <w:ilvl w:val="0"/>
                <w:numId w:val="14"/>
              </w:numPr>
              <w:spacing w:after="0" w:line="360" w:lineRule="auto"/>
              <w:ind w:left="-41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строить логическое рассуждение, умозаключение и делать выводы.</w:t>
            </w:r>
          </w:p>
          <w:p w:rsidR="003F77F6" w:rsidRPr="003A6BB8" w:rsidRDefault="003F77F6" w:rsidP="003A6BB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  <w:r w:rsidRPr="003A6B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E43D1" w:rsidRPr="003A6BB8" w:rsidRDefault="003F77F6" w:rsidP="003A6BB8">
            <w:pPr>
              <w:pStyle w:val="a3"/>
              <w:numPr>
                <w:ilvl w:val="0"/>
                <w:numId w:val="3"/>
              </w:numPr>
              <w:tabs>
                <w:tab w:val="left" w:pos="101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умение организовывать учебное сотрудничество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учителем и сверстниками, работать индивидуально, в </w:t>
            </w:r>
            <w:r w:rsidR="00624239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группах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находить общее решение</w:t>
            </w:r>
            <w:r w:rsidR="008E43D1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8E43D1" w:rsidRPr="003A6BB8" w:rsidRDefault="007C031A" w:rsidP="003A6BB8">
            <w:pPr>
              <w:pStyle w:val="a3"/>
              <w:numPr>
                <w:ilvl w:val="0"/>
                <w:numId w:val="3"/>
              </w:numPr>
              <w:tabs>
                <w:tab w:val="left" w:pos="101"/>
                <w:tab w:val="left" w:pos="243"/>
                <w:tab w:val="left" w:pos="384"/>
              </w:tabs>
              <w:spacing w:after="0" w:line="360" w:lineRule="auto"/>
              <w:ind w:left="0" w:firstLine="10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умение </w:t>
            </w:r>
            <w:r w:rsidR="008E43D1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формулировать, аргумент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ировать, отстаивать свое мнение.</w:t>
            </w:r>
          </w:p>
          <w:p w:rsidR="00C00C33" w:rsidRPr="003A6BB8" w:rsidRDefault="00C00C33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Предметные УУД:</w:t>
            </w:r>
          </w:p>
          <w:p w:rsidR="00C00C33" w:rsidRPr="003A6BB8" w:rsidRDefault="00C00C33" w:rsidP="003A6BB8">
            <w:pPr>
              <w:pStyle w:val="a3"/>
              <w:numPr>
                <w:ilvl w:val="0"/>
                <w:numId w:val="2"/>
              </w:numPr>
              <w:tabs>
                <w:tab w:val="left" w:pos="101"/>
                <w:tab w:val="left" w:pos="243"/>
                <w:tab w:val="left" w:pos="384"/>
                <w:tab w:val="left" w:pos="872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знание  правила умножения десятичной дроби на натуральное число;</w:t>
            </w:r>
          </w:p>
          <w:p w:rsidR="00EF2A1B" w:rsidRPr="003A6BB8" w:rsidRDefault="00C00C33" w:rsidP="003A6BB8">
            <w:pPr>
              <w:pStyle w:val="a3"/>
              <w:numPr>
                <w:ilvl w:val="0"/>
                <w:numId w:val="2"/>
              </w:numPr>
              <w:tabs>
                <w:tab w:val="left" w:pos="101"/>
                <w:tab w:val="left" w:pos="243"/>
                <w:tab w:val="left" w:pos="384"/>
              </w:tabs>
              <w:spacing w:after="0" w:line="360" w:lineRule="auto"/>
              <w:ind w:left="0" w:firstLine="10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развитие способности обосновывать суждения.</w:t>
            </w:r>
          </w:p>
        </w:tc>
      </w:tr>
      <w:tr w:rsidR="00165286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286" w:rsidRPr="003A6BB8" w:rsidRDefault="003F77F6" w:rsidP="003A6BB8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color w:val="000000"/>
                <w:sz w:val="28"/>
                <w:szCs w:val="28"/>
                <w:u w:val="single"/>
              </w:rPr>
              <w:lastRenderedPageBreak/>
              <w:t>Первичное закрепление</w:t>
            </w:r>
            <w:r w:rsidR="00FF2BE6" w:rsidRPr="003A6BB8">
              <w:rPr>
                <w:color w:val="000000"/>
                <w:sz w:val="28"/>
                <w:szCs w:val="28"/>
                <w:u w:val="single"/>
              </w:rPr>
              <w:t xml:space="preserve"> (10 мин)</w:t>
            </w:r>
          </w:p>
          <w:p w:rsidR="003F77F6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A6BB8">
              <w:rPr>
                <w:b/>
                <w:sz w:val="28"/>
                <w:szCs w:val="28"/>
              </w:rPr>
              <w:t>Цель:</w:t>
            </w:r>
            <w:r w:rsidRPr="003A6BB8">
              <w:rPr>
                <w:sz w:val="28"/>
                <w:szCs w:val="28"/>
              </w:rPr>
              <w:t xml:space="preserve"> </w:t>
            </w:r>
            <w:r w:rsidR="00D74849" w:rsidRPr="003A6BB8">
              <w:rPr>
                <w:sz w:val="28"/>
                <w:szCs w:val="28"/>
              </w:rPr>
              <w:t>о</w:t>
            </w:r>
            <w:r w:rsidRPr="003A6BB8">
              <w:rPr>
                <w:sz w:val="28"/>
                <w:szCs w:val="28"/>
              </w:rPr>
              <w:t>рганизовать усвоение детьми нового способа действий при решении данного класса задач с их проговариванием во внешней речи</w:t>
            </w:r>
          </w:p>
          <w:p w:rsidR="00530B78" w:rsidRPr="003A6BB8" w:rsidRDefault="00530B78" w:rsidP="003A6BB8">
            <w:pPr>
              <w:pStyle w:val="a3"/>
              <w:widowControl w:val="0"/>
              <w:shd w:val="clear" w:color="auto" w:fill="FFFFFF"/>
              <w:tabs>
                <w:tab w:val="left" w:pos="158"/>
              </w:tabs>
              <w:suppressAutoHyphens/>
              <w:autoSpaceDE w:val="0"/>
              <w:spacing w:after="0" w:line="360" w:lineRule="auto"/>
              <w:ind w:left="38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Методы: словесный,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наглядно-демонстрационный, 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«лови ошибку»</w:t>
            </w: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sz w:val="28"/>
                <w:szCs w:val="28"/>
              </w:rPr>
              <w:t>Форма: фронтальная, индивидуальная</w:t>
            </w:r>
          </w:p>
        </w:tc>
      </w:tr>
      <w:tr w:rsidR="00EF2A1B" w:rsidRPr="003A6BB8" w:rsidTr="003A6BB8">
        <w:trPr>
          <w:trHeight w:val="1832"/>
        </w:trPr>
        <w:tc>
          <w:tcPr>
            <w:tcW w:w="2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A1B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  <w:p w:rsidR="00EF2A1B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Проговаривают правило и результат.</w:t>
            </w:r>
          </w:p>
          <w:p w:rsidR="00EF2A1B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u w:val="single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Записывают решение в тетрадь.</w:t>
            </w: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0734AE" w:rsidRPr="003A6BB8" w:rsidRDefault="000734A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0734AE" w:rsidRPr="003A6BB8" w:rsidRDefault="000734A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0734AE" w:rsidRPr="003A6BB8" w:rsidRDefault="000734A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0734AE" w:rsidRPr="003A6BB8" w:rsidRDefault="000734A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0734AE" w:rsidRPr="003A6BB8" w:rsidRDefault="000734A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0734AE" w:rsidRPr="003A6BB8" w:rsidRDefault="000734AE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7C031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Находят ошибки и исправляют, опираясь на правило.</w:t>
            </w: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  <w:p w:rsidR="00530B78" w:rsidRPr="003A6BB8" w:rsidRDefault="00530B7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28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30B78" w:rsidRPr="003A6BB8" w:rsidRDefault="00530B78" w:rsidP="003A6BB8">
            <w:pPr>
              <w:pStyle w:val="a3"/>
              <w:numPr>
                <w:ilvl w:val="0"/>
                <w:numId w:val="33"/>
              </w:num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Использу</w:t>
            </w:r>
            <w:r w:rsidR="00FF2BE6"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я</w:t>
            </w: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что 13</w:t>
            </w:r>
            <w:r w:rsidR="000734AE"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·</w:t>
            </w: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24=312, найди значение выражения</w:t>
            </w:r>
          </w:p>
          <w:p w:rsidR="00530B78" w:rsidRPr="003A6BB8" w:rsidRDefault="00530B78" w:rsidP="003A6BB8">
            <w:pPr>
              <w:spacing w:after="0" w:line="360" w:lineRule="auto"/>
              <w:ind w:left="66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  <w:r w:rsidR="000734AE"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·</w:t>
            </w: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2,4=</w:t>
            </w:r>
          </w:p>
          <w:p w:rsidR="00530B78" w:rsidRPr="003A6BB8" w:rsidRDefault="00530B78" w:rsidP="003A6BB8">
            <w:pPr>
              <w:spacing w:after="0" w:line="360" w:lineRule="auto"/>
              <w:ind w:left="66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  <w:r w:rsidR="000734AE"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·</w:t>
            </w: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0,24=</w:t>
            </w:r>
          </w:p>
          <w:p w:rsidR="00530B78" w:rsidRPr="003A6BB8" w:rsidRDefault="00530B78" w:rsidP="003A6BB8">
            <w:pPr>
              <w:spacing w:after="0" w:line="360" w:lineRule="auto"/>
              <w:ind w:left="66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13</w:t>
            </w:r>
            <w:r w:rsidR="000734AE"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·</w:t>
            </w: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0,024=</w:t>
            </w:r>
          </w:p>
          <w:p w:rsidR="00530B78" w:rsidRPr="003A6BB8" w:rsidRDefault="00530B78" w:rsidP="003A6BB8">
            <w:pPr>
              <w:spacing w:after="0" w:line="360" w:lineRule="auto"/>
              <w:ind w:left="66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1,3</w:t>
            </w:r>
            <w:r w:rsidR="000734AE"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·</w:t>
            </w: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24=</w:t>
            </w:r>
          </w:p>
          <w:p w:rsidR="00530B78" w:rsidRPr="003A6BB8" w:rsidRDefault="00530B78" w:rsidP="003A6BB8">
            <w:pPr>
              <w:spacing w:after="0" w:line="360" w:lineRule="auto"/>
              <w:ind w:left="66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0,013</w:t>
            </w:r>
            <w:r w:rsidR="000734AE"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·</w:t>
            </w: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24=</w:t>
            </w:r>
          </w:p>
          <w:p w:rsidR="00530B78" w:rsidRPr="003A6BB8" w:rsidRDefault="00530B78" w:rsidP="003A6BB8">
            <w:pPr>
              <w:spacing w:after="0" w:line="360" w:lineRule="auto"/>
              <w:ind w:left="66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0,13</w:t>
            </w:r>
            <w:r w:rsidR="000734AE"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·</w:t>
            </w: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24=</w:t>
            </w:r>
          </w:p>
          <w:p w:rsidR="00720F16" w:rsidRPr="003A6BB8" w:rsidRDefault="00720F16" w:rsidP="003A6BB8">
            <w:pPr>
              <w:spacing w:after="0" w:line="360" w:lineRule="auto"/>
              <w:ind w:left="66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r w:rsidR="00056C61" w:rsidRPr="003A6B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Презентация Слайд 2</w:t>
            </w:r>
            <w:r w:rsidRPr="003A6B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530B78" w:rsidRPr="003A6BB8" w:rsidRDefault="00530B78" w:rsidP="003A6BB8">
            <w:pPr>
              <w:pStyle w:val="a3"/>
              <w:numPr>
                <w:ilvl w:val="0"/>
                <w:numId w:val="33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Задание выполняется в тетради, проверяя и проговаривая устно. Решить упражнение с комментированием у доски – один учащи</w:t>
            </w:r>
            <w:r w:rsidR="00624239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йся, остальные в тетрадях № 457 (а, б, в); 458</w:t>
            </w:r>
          </w:p>
          <w:p w:rsidR="00530B78" w:rsidRPr="003A6BB8" w:rsidRDefault="00A86763" w:rsidP="003A6BB8">
            <w:pPr>
              <w:pStyle w:val="a3"/>
              <w:numPr>
                <w:ilvl w:val="0"/>
                <w:numId w:val="33"/>
              </w:numPr>
              <w:spacing w:after="0" w:line="360" w:lineRule="auto"/>
              <w:ind w:left="9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Верно</w:t>
            </w:r>
            <w:r w:rsidR="000734AE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 выполнено умножение десятичной дроби на натуральное число </w:t>
            </w:r>
            <w:r w:rsidR="00720F16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(написано за доской)</w:t>
            </w: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441"/>
              <w:gridCol w:w="44"/>
              <w:gridCol w:w="397"/>
              <w:gridCol w:w="88"/>
              <w:gridCol w:w="353"/>
              <w:gridCol w:w="132"/>
              <w:gridCol w:w="309"/>
              <w:gridCol w:w="176"/>
              <w:gridCol w:w="265"/>
            </w:tblGrid>
            <w:tr w:rsidR="000734AE" w:rsidRPr="003A6BB8" w:rsidTr="00A83032">
              <w:trPr>
                <w:gridAfter w:val="1"/>
                <w:wAfter w:w="265" w:type="dxa"/>
                <w:trHeight w:val="251"/>
              </w:trPr>
              <w:tc>
                <w:tcPr>
                  <w:tcW w:w="485" w:type="dxa"/>
                  <w:gridSpan w:val="2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  <w:p w:rsidR="000734AE" w:rsidRPr="003A6BB8" w:rsidRDefault="000734AE" w:rsidP="003A6BB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0734AE" w:rsidRPr="003A6BB8" w:rsidTr="00A83032">
              <w:trPr>
                <w:gridAfter w:val="1"/>
                <w:wAfter w:w="265" w:type="dxa"/>
                <w:trHeight w:val="262"/>
              </w:trPr>
              <w:tc>
                <w:tcPr>
                  <w:tcW w:w="485" w:type="dxa"/>
                  <w:gridSpan w:val="2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0734AE" w:rsidRPr="003A6BB8" w:rsidTr="00A83032">
              <w:trPr>
                <w:gridAfter w:val="1"/>
                <w:wAfter w:w="265" w:type="dxa"/>
                <w:trHeight w:val="262"/>
              </w:trPr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0734AE" w:rsidRPr="003A6BB8" w:rsidTr="00A83032">
              <w:trPr>
                <w:gridAfter w:val="1"/>
                <w:wAfter w:w="265" w:type="dxa"/>
                <w:trHeight w:val="251"/>
              </w:trPr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734AE" w:rsidRPr="003A6BB8" w:rsidTr="00A83032">
              <w:trPr>
                <w:gridAfter w:val="1"/>
                <w:wAfter w:w="265" w:type="dxa"/>
                <w:trHeight w:val="273"/>
              </w:trPr>
              <w:tc>
                <w:tcPr>
                  <w:tcW w:w="4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8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0734AE" w:rsidRPr="003A6BB8" w:rsidTr="000734A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89"/>
              </w:trPr>
              <w:tc>
                <w:tcPr>
                  <w:tcW w:w="441" w:type="dxa"/>
                  <w:vMerge w:val="restart"/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441" w:type="dxa"/>
                  <w:gridSpan w:val="2"/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1,</w:t>
                  </w:r>
                </w:p>
              </w:tc>
              <w:tc>
                <w:tcPr>
                  <w:tcW w:w="441" w:type="dxa"/>
                  <w:gridSpan w:val="2"/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41" w:type="dxa"/>
                  <w:gridSpan w:val="2"/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41" w:type="dxa"/>
                  <w:gridSpan w:val="2"/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0734AE" w:rsidRPr="003A6BB8" w:rsidTr="000734A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03"/>
              </w:trPr>
              <w:tc>
                <w:tcPr>
                  <w:tcW w:w="441" w:type="dxa"/>
                  <w:vMerge/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1" w:type="dxa"/>
                  <w:gridSpan w:val="2"/>
                  <w:tcBorders>
                    <w:bottom w:val="single" w:sz="4" w:space="0" w:color="auto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1" w:type="dxa"/>
                  <w:gridSpan w:val="2"/>
                  <w:tcBorders>
                    <w:bottom w:val="single" w:sz="4" w:space="0" w:color="auto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1" w:type="dxa"/>
                  <w:gridSpan w:val="2"/>
                  <w:tcBorders>
                    <w:bottom w:val="single" w:sz="4" w:space="0" w:color="auto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41" w:type="dxa"/>
                  <w:gridSpan w:val="2"/>
                  <w:tcBorders>
                    <w:bottom w:val="single" w:sz="4" w:space="0" w:color="auto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  <w:tr w:rsidR="000734AE" w:rsidRPr="003A6BB8" w:rsidTr="000734AE">
              <w:trPr>
                <w:trHeight w:val="303"/>
              </w:trPr>
              <w:tc>
                <w:tcPr>
                  <w:tcW w:w="4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0734AE" w:rsidRPr="003A6BB8" w:rsidTr="000734AE">
              <w:trPr>
                <w:trHeight w:val="303"/>
              </w:trPr>
              <w:tc>
                <w:tcPr>
                  <w:tcW w:w="44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734AE" w:rsidRPr="003A6BB8" w:rsidTr="000734AE">
              <w:trPr>
                <w:trHeight w:val="315"/>
              </w:trPr>
              <w:tc>
                <w:tcPr>
                  <w:tcW w:w="44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6,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4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734AE" w:rsidRPr="003A6BB8" w:rsidRDefault="000734AE" w:rsidP="003A6BB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A6B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EF2A1B" w:rsidRPr="003A6BB8" w:rsidRDefault="00EF2A1B" w:rsidP="003A6BB8">
            <w:pPr>
              <w:pStyle w:val="a4"/>
              <w:shd w:val="clear" w:color="auto" w:fill="FFFFFF"/>
              <w:spacing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724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3D1" w:rsidRPr="003A6BB8" w:rsidRDefault="008E43D1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i/>
                <w:color w:val="000000"/>
                <w:sz w:val="28"/>
                <w:szCs w:val="28"/>
              </w:rPr>
            </w:pPr>
            <w:r w:rsidRPr="003A6BB8">
              <w:rPr>
                <w:i/>
                <w:color w:val="000000"/>
                <w:sz w:val="28"/>
                <w:szCs w:val="28"/>
              </w:rPr>
              <w:lastRenderedPageBreak/>
              <w:t>Познавательные УУД:</w:t>
            </w:r>
          </w:p>
          <w:p w:rsidR="00915178" w:rsidRPr="003A6BB8" w:rsidRDefault="008E43D1" w:rsidP="003A6BB8">
            <w:pPr>
              <w:pStyle w:val="a3"/>
              <w:numPr>
                <w:ilvl w:val="0"/>
                <w:numId w:val="31"/>
              </w:numPr>
              <w:tabs>
                <w:tab w:val="left" w:pos="0"/>
                <w:tab w:val="left" w:pos="65"/>
              </w:tabs>
              <w:spacing w:after="0" w:line="360" w:lineRule="auto"/>
              <w:ind w:left="0" w:firstLine="65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умение действовать в </w:t>
            </w: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соответствии с предложенным алгоритмом.</w:t>
            </w:r>
            <w:r w:rsidR="00915178"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Коммуникативные УУД:</w:t>
            </w:r>
            <w:r w:rsidR="00915178" w:rsidRPr="003A6B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E43D1" w:rsidRPr="003A6BB8" w:rsidRDefault="007C031A" w:rsidP="003A6BB8">
            <w:pPr>
              <w:pStyle w:val="a3"/>
              <w:numPr>
                <w:ilvl w:val="0"/>
                <w:numId w:val="3"/>
              </w:numPr>
              <w:tabs>
                <w:tab w:val="left" w:pos="65"/>
                <w:tab w:val="left" w:pos="207"/>
                <w:tab w:val="left" w:pos="348"/>
              </w:tabs>
              <w:spacing w:after="0" w:line="360" w:lineRule="auto"/>
              <w:ind w:left="65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умение </w:t>
            </w:r>
            <w:r w:rsidR="008E43D1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формулировать, аргументировать, отстаивать свое мнение;</w:t>
            </w:r>
          </w:p>
          <w:p w:rsidR="00915178" w:rsidRPr="003A6BB8" w:rsidRDefault="00FF2BE6" w:rsidP="003A6BB8">
            <w:pPr>
              <w:tabs>
                <w:tab w:val="left" w:pos="993"/>
                <w:tab w:val="left" w:pos="5529"/>
              </w:tabs>
              <w:spacing w:after="0" w:line="360" w:lineRule="auto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Р</w:t>
            </w:r>
            <w:r w:rsidR="00915178" w:rsidRPr="003A6BB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егулятивные УУД: </w:t>
            </w:r>
          </w:p>
          <w:p w:rsidR="00915178" w:rsidRPr="003A6BB8" w:rsidRDefault="00915178" w:rsidP="003A6BB8">
            <w:pPr>
              <w:pStyle w:val="a3"/>
              <w:numPr>
                <w:ilvl w:val="0"/>
                <w:numId w:val="3"/>
              </w:numPr>
              <w:tabs>
                <w:tab w:val="left" w:pos="348"/>
                <w:tab w:val="left" w:pos="5529"/>
              </w:tabs>
              <w:spacing w:after="0" w:line="360" w:lineRule="auto"/>
              <w:ind w:left="65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выделение и осознание того, что усвоено и что еще подлежит усвоению;</w:t>
            </w: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умение осуществлять контроль по   образцу и вносить коррективы;</w:t>
            </w:r>
          </w:p>
          <w:p w:rsidR="00C00C33" w:rsidRPr="003A6BB8" w:rsidRDefault="00C00C33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Предметные УУД:</w:t>
            </w:r>
          </w:p>
          <w:p w:rsidR="00C00C33" w:rsidRPr="003A6BB8" w:rsidRDefault="00C00C33" w:rsidP="003A6BB8">
            <w:pPr>
              <w:numPr>
                <w:ilvl w:val="0"/>
                <w:numId w:val="2"/>
              </w:numPr>
              <w:tabs>
                <w:tab w:val="left" w:pos="49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знание  правила умножения десятичной дроби на натуральное число; </w:t>
            </w:r>
          </w:p>
          <w:p w:rsidR="00EF2A1B" w:rsidRPr="003A6BB8" w:rsidRDefault="00C00C33" w:rsidP="003A6BB8">
            <w:pPr>
              <w:numPr>
                <w:ilvl w:val="0"/>
                <w:numId w:val="2"/>
              </w:numPr>
              <w:tabs>
                <w:tab w:val="left" w:pos="490"/>
              </w:tabs>
              <w:spacing w:after="0" w:line="360" w:lineRule="auto"/>
              <w:ind w:left="65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умение умножать десятичную дробь на натуральное 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число.</w:t>
            </w:r>
          </w:p>
        </w:tc>
      </w:tr>
      <w:tr w:rsidR="00165286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F16" w:rsidRPr="003A6BB8" w:rsidRDefault="00720F16" w:rsidP="003A6BB8">
            <w:pPr>
              <w:pStyle w:val="a3"/>
              <w:numPr>
                <w:ilvl w:val="0"/>
                <w:numId w:val="5"/>
              </w:numPr>
              <w:snapToGrid w:val="0"/>
              <w:spacing w:after="0" w:line="360" w:lineRule="auto"/>
              <w:ind w:right="581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>Физкультминутка (двигательная) (1 мин)</w:t>
            </w:r>
          </w:p>
          <w:p w:rsidR="00720F16" w:rsidRPr="003A6BB8" w:rsidRDefault="00720F16" w:rsidP="003A6BB8">
            <w:pPr>
              <w:shd w:val="clear" w:color="auto" w:fill="FFFFFF"/>
              <w:tabs>
                <w:tab w:val="left" w:pos="264"/>
              </w:tabs>
              <w:spacing w:after="0" w:line="360" w:lineRule="auto"/>
              <w:ind w:right="7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снять усталость и напряжение, внести эмоциональный заряд</w:t>
            </w:r>
          </w:p>
          <w:p w:rsidR="00720F16" w:rsidRPr="003A6BB8" w:rsidRDefault="00720F16" w:rsidP="003A6BB8">
            <w:pPr>
              <w:shd w:val="clear" w:color="auto" w:fill="FFFFFF"/>
              <w:tabs>
                <w:tab w:val="left" w:pos="264"/>
              </w:tabs>
              <w:spacing w:after="0" w:line="360" w:lineRule="auto"/>
              <w:ind w:right="7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Методы: </w:t>
            </w:r>
            <w:r w:rsidR="00D74849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словесный,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наглядно-демонстрационный</w:t>
            </w:r>
          </w:p>
          <w:p w:rsidR="00165286" w:rsidRPr="003A6BB8" w:rsidRDefault="00720F16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color w:val="000000"/>
                <w:sz w:val="28"/>
                <w:szCs w:val="28"/>
              </w:rPr>
              <w:t>Формы: фронтальная</w:t>
            </w:r>
          </w:p>
        </w:tc>
      </w:tr>
      <w:tr w:rsidR="00EF2A1B" w:rsidRPr="003A6BB8" w:rsidTr="00395B2B">
        <w:trPr>
          <w:trHeight w:val="414"/>
        </w:trPr>
        <w:tc>
          <w:tcPr>
            <w:tcW w:w="27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2A1B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  <w:p w:rsidR="00EF2A1B" w:rsidRPr="003A6BB8" w:rsidRDefault="00720F16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sz w:val="28"/>
                <w:szCs w:val="28"/>
              </w:rPr>
              <w:t>Выполняют</w:t>
            </w:r>
          </w:p>
          <w:p w:rsidR="00EF2A1B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  <w:p w:rsidR="00EF2A1B" w:rsidRPr="003A6BB8" w:rsidRDefault="00EF2A1B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2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0F16" w:rsidRPr="003A6BB8" w:rsidRDefault="00720F16" w:rsidP="003A6BB8">
            <w:pPr>
              <w:autoSpaceDE w:val="0"/>
              <w:autoSpaceDN w:val="0"/>
              <w:adjustRightInd w:val="0"/>
              <w:spacing w:after="0" w:line="360" w:lineRule="auto"/>
              <w:ind w:firstLine="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Я скажу несколько предложений. Если предположение верное, то вы потягиваетесь, если оно ложное, вы наклоняетесь, чтобы достать пальцами пола.</w:t>
            </w:r>
          </w:p>
          <w:p w:rsidR="00720F16" w:rsidRPr="003A6BB8" w:rsidRDefault="00720F16" w:rsidP="003A6BB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Верно ли, что:</w:t>
            </w:r>
          </w:p>
          <w:p w:rsidR="00583157" w:rsidRPr="003A6BB8" w:rsidRDefault="007C031A" w:rsidP="003A6BB8">
            <w:pPr>
              <w:pStyle w:val="a3"/>
              <w:numPr>
                <w:ilvl w:val="0"/>
                <w:numId w:val="18"/>
              </w:numPr>
              <w:spacing w:after="200" w:line="360" w:lineRule="auto"/>
              <w:ind w:lef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74849" w:rsidRPr="003A6BB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849"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 Северного до Южного полушария можно провести 90 параллелей</w:t>
            </w:r>
            <w:r w:rsidR="00583157" w:rsidRPr="003A6BB8">
              <w:rPr>
                <w:rFonts w:ascii="Times New Roman" w:hAnsi="Times New Roman" w:cs="Times New Roman"/>
                <w:sz w:val="28"/>
                <w:szCs w:val="28"/>
              </w:rPr>
              <w:t>? Да</w:t>
            </w:r>
            <w:r w:rsidR="00D74849" w:rsidRPr="003A6B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157" w:rsidRPr="003A6BB8" w:rsidRDefault="00583157" w:rsidP="003A6BB8">
            <w:pPr>
              <w:pStyle w:val="a3"/>
              <w:numPr>
                <w:ilvl w:val="0"/>
                <w:numId w:val="18"/>
              </w:numPr>
              <w:spacing w:after="200" w:line="360" w:lineRule="auto"/>
              <w:ind w:lef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шахматной доске 100 полей-квадратиков? Нет, 64</w:t>
            </w:r>
            <w:r w:rsidR="00D74849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83157" w:rsidRPr="003A6BB8" w:rsidRDefault="00583157" w:rsidP="003A6BB8">
            <w:pPr>
              <w:pStyle w:val="a3"/>
              <w:numPr>
                <w:ilvl w:val="0"/>
                <w:numId w:val="18"/>
              </w:numPr>
              <w:spacing w:after="200" w:line="360" w:lineRule="auto"/>
              <w:ind w:lef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одна тысячная часть километра составляет 10 метров? Нет, 1 метр</w:t>
            </w:r>
            <w:r w:rsidR="00D74849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583157" w:rsidRPr="003A6BB8" w:rsidRDefault="00583157" w:rsidP="003A6BB8">
            <w:pPr>
              <w:pStyle w:val="a3"/>
              <w:numPr>
                <w:ilvl w:val="0"/>
                <w:numId w:val="18"/>
              </w:numPr>
              <w:spacing w:after="200" w:line="360" w:lineRule="auto"/>
              <w:ind w:lef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квинтете 5 музыкантов? </w:t>
            </w:r>
            <w:r w:rsidR="00D74849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D74849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83157" w:rsidRPr="003A6BB8" w:rsidRDefault="00583157" w:rsidP="003A6BB8">
            <w:pPr>
              <w:pStyle w:val="a3"/>
              <w:numPr>
                <w:ilvl w:val="0"/>
                <w:numId w:val="18"/>
              </w:numPr>
              <w:spacing w:after="200" w:line="360" w:lineRule="auto"/>
              <w:ind w:lef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вода закипает при 90 градусах? Нет, 100</w:t>
            </w:r>
            <w:r w:rsidR="00D74849" w:rsidRPr="003A6B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3157" w:rsidRPr="003A6BB8" w:rsidRDefault="00583157" w:rsidP="003A6BB8">
            <w:pPr>
              <w:pStyle w:val="a3"/>
              <w:numPr>
                <w:ilvl w:val="0"/>
                <w:numId w:val="18"/>
              </w:numPr>
              <w:spacing w:after="200" w:line="360" w:lineRule="auto"/>
              <w:ind w:left="379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в сказке о царе Салтане 33 богатыря? Да</w:t>
            </w:r>
            <w:r w:rsidR="00D74849" w:rsidRPr="003A6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F2A1B" w:rsidRPr="003A6BB8" w:rsidRDefault="00720F16" w:rsidP="003A6BB8">
            <w:pPr>
              <w:spacing w:after="0" w:line="360" w:lineRule="auto"/>
              <w:ind w:left="94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Стряхнули усталость с рук, ног.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Сели.</w:t>
            </w:r>
          </w:p>
        </w:tc>
        <w:tc>
          <w:tcPr>
            <w:tcW w:w="268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2A1B" w:rsidRPr="003A6BB8" w:rsidRDefault="00EF2A1B" w:rsidP="003A6BB8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:rsidR="00EF2A1B" w:rsidRPr="003A6BB8" w:rsidRDefault="00EF2A1B" w:rsidP="003A6BB8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:rsidR="00EF2A1B" w:rsidRPr="003A6BB8" w:rsidRDefault="00EF2A1B" w:rsidP="003A6BB8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:rsidR="00EF2A1B" w:rsidRPr="003A6BB8" w:rsidRDefault="00EF2A1B" w:rsidP="003A6BB8">
            <w:pPr>
              <w:pStyle w:val="a4"/>
              <w:shd w:val="clear" w:color="auto" w:fill="FFFFFF"/>
              <w:spacing w:after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</w:tc>
      </w:tr>
      <w:tr w:rsidR="00165286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286" w:rsidRPr="003A6BB8" w:rsidRDefault="00720F16" w:rsidP="003A6BB8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center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color w:val="000000"/>
                <w:sz w:val="28"/>
                <w:szCs w:val="28"/>
                <w:u w:val="single"/>
              </w:rPr>
              <w:lastRenderedPageBreak/>
              <w:t>За</w:t>
            </w:r>
            <w:r w:rsidR="001068D2" w:rsidRPr="003A6BB8">
              <w:rPr>
                <w:color w:val="000000"/>
                <w:sz w:val="28"/>
                <w:szCs w:val="28"/>
                <w:u w:val="single"/>
              </w:rPr>
              <w:t>крепление</w:t>
            </w:r>
            <w:r w:rsidR="00FF2BE6" w:rsidRPr="003A6BB8">
              <w:rPr>
                <w:color w:val="000000"/>
                <w:sz w:val="28"/>
                <w:szCs w:val="28"/>
                <w:u w:val="single"/>
              </w:rPr>
              <w:t xml:space="preserve"> (9 мин)</w:t>
            </w:r>
          </w:p>
          <w:p w:rsidR="001068D2" w:rsidRPr="003A6BB8" w:rsidRDefault="001068D2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</w:rPr>
            </w:pPr>
            <w:r w:rsidRPr="003A6BB8">
              <w:rPr>
                <w:b/>
                <w:color w:val="000000"/>
                <w:sz w:val="28"/>
                <w:szCs w:val="28"/>
              </w:rPr>
              <w:t>Цель:</w:t>
            </w:r>
            <w:r w:rsidRPr="003A6BB8">
              <w:rPr>
                <w:sz w:val="28"/>
                <w:szCs w:val="28"/>
              </w:rPr>
              <w:t xml:space="preserve"> научиться применять знания по </w:t>
            </w:r>
            <w:r w:rsidR="00D643EA" w:rsidRPr="003A6BB8">
              <w:rPr>
                <w:sz w:val="28"/>
                <w:szCs w:val="28"/>
              </w:rPr>
              <w:t xml:space="preserve">изученной </w:t>
            </w:r>
            <w:r w:rsidRPr="003A6BB8">
              <w:rPr>
                <w:sz w:val="28"/>
                <w:szCs w:val="28"/>
              </w:rPr>
              <w:t>теме</w:t>
            </w:r>
          </w:p>
          <w:p w:rsidR="0061040F" w:rsidRPr="003A6BB8" w:rsidRDefault="001068D2" w:rsidP="003A6BB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Методы:</w:t>
            </w:r>
            <w:r w:rsidR="0061040F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1571A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аналитический</w:t>
            </w:r>
            <w:r w:rsidR="007C031A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1571A"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 словесный</w:t>
            </w:r>
            <w:r w:rsidR="007C031A" w:rsidRPr="003A6B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1571A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наглядно-демонстрационный</w:t>
            </w:r>
          </w:p>
          <w:p w:rsidR="001068D2" w:rsidRPr="003A6BB8" w:rsidRDefault="001068D2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b/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Форма: фронтальная, индивидуальная</w:t>
            </w:r>
          </w:p>
        </w:tc>
      </w:tr>
      <w:tr w:rsidR="001068D2" w:rsidRPr="003A6BB8" w:rsidTr="003A6BB8">
        <w:trPr>
          <w:trHeight w:val="3817"/>
        </w:trPr>
        <w:tc>
          <w:tcPr>
            <w:tcW w:w="2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68D2" w:rsidRPr="003A6BB8" w:rsidRDefault="0007558C" w:rsidP="003A6BB8">
            <w:pPr>
              <w:pStyle w:val="a4"/>
              <w:shd w:val="clear" w:color="auto" w:fill="FFFFFF"/>
              <w:spacing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Выполняют умножение в тетради.</w:t>
            </w:r>
          </w:p>
          <w:p w:rsidR="000734AE" w:rsidRPr="003A6BB8" w:rsidRDefault="000734AE" w:rsidP="003A6BB8">
            <w:pPr>
              <w:pStyle w:val="a4"/>
              <w:shd w:val="clear" w:color="auto" w:fill="FFFFFF"/>
              <w:spacing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Высказывают свое мнение.</w:t>
            </w:r>
          </w:p>
          <w:p w:rsidR="0007558C" w:rsidRPr="003A6BB8" w:rsidRDefault="0007558C" w:rsidP="003A6BB8">
            <w:pPr>
              <w:autoSpaceDE w:val="0"/>
              <w:autoSpaceDN w:val="0"/>
              <w:adjustRightInd w:val="0"/>
              <w:spacing w:before="96" w:after="48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Делают  вывод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</w:p>
          <w:p w:rsidR="0007558C" w:rsidRPr="003A6BB8" w:rsidRDefault="0007558C" w:rsidP="003A6BB8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96" w:after="48" w:line="360" w:lineRule="auto"/>
              <w:ind w:left="147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чтобы умножить десятичную дробь на10, надо перенести запятую вправо на одну цифру (один знак); </w:t>
            </w:r>
          </w:p>
          <w:p w:rsidR="0007558C" w:rsidRPr="003A6BB8" w:rsidRDefault="0007558C" w:rsidP="003A6BB8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96" w:after="48" w:line="360" w:lineRule="auto"/>
              <w:ind w:left="147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чтобы умножить десятичную дробь на100, надо перенести запятую вправо на две цифры (два знака)</w:t>
            </w:r>
            <w:r w:rsidR="007C031A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7558C" w:rsidRPr="003A6BB8" w:rsidRDefault="0007558C" w:rsidP="003A6BB8">
            <w:pPr>
              <w:pStyle w:val="a3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96" w:after="48" w:line="360" w:lineRule="auto"/>
              <w:ind w:left="147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чтобы умножить десятичную дробь 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на100, надо перенести запятую вправо на три цифры (три знака).</w:t>
            </w:r>
          </w:p>
          <w:p w:rsidR="0007558C" w:rsidRPr="003A6BB8" w:rsidRDefault="000734AE" w:rsidP="003A6BB8">
            <w:pPr>
              <w:pStyle w:val="a4"/>
              <w:shd w:val="clear" w:color="auto" w:fill="FFFFFF"/>
              <w:spacing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Проговаривают правило и ответ.</w:t>
            </w:r>
          </w:p>
          <w:p w:rsidR="001068D2" w:rsidRPr="003A6BB8" w:rsidRDefault="001068D2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326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4239" w:rsidRPr="003A6BB8" w:rsidRDefault="00624239" w:rsidP="003A6BB8">
            <w:pPr>
              <w:pStyle w:val="a3"/>
              <w:numPr>
                <w:ilvl w:val="0"/>
                <w:numId w:val="29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Заполните таблицу</w:t>
            </w:r>
          </w:p>
          <w:p w:rsidR="00624239" w:rsidRPr="003A6BB8" w:rsidRDefault="00624239" w:rsidP="003A6BB8">
            <w:pPr>
              <w:pStyle w:val="a3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</w:t>
            </w:r>
            <w:r w:rsidR="007C031A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1: выполните умножение на 10 (</w:t>
            </w:r>
            <w:r w:rsidR="00395B2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столбик) </w:t>
            </w:r>
          </w:p>
          <w:p w:rsidR="00624239" w:rsidRPr="003A6BB8" w:rsidRDefault="00624239" w:rsidP="003A6BB8">
            <w:pPr>
              <w:pStyle w:val="a3"/>
              <w:spacing w:after="0" w:line="360" w:lineRule="auto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2: выполните умножение на 100 (</w:t>
            </w:r>
            <w:r w:rsidR="00395B2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столбик)</w:t>
            </w:r>
          </w:p>
          <w:tbl>
            <w:tblPr>
              <w:tblStyle w:val="a5"/>
              <w:tblpPr w:leftFromText="180" w:rightFromText="180" w:vertAnchor="text" w:horzAnchor="margin" w:tblpY="268"/>
              <w:tblOverlap w:val="never"/>
              <w:tblW w:w="4555" w:type="dxa"/>
              <w:tblLayout w:type="fixed"/>
              <w:tblLook w:val="04A0"/>
            </w:tblPr>
            <w:tblGrid>
              <w:gridCol w:w="1146"/>
              <w:gridCol w:w="1130"/>
              <w:gridCol w:w="1136"/>
              <w:gridCol w:w="1143"/>
            </w:tblGrid>
            <w:tr w:rsidR="0007558C" w:rsidRPr="003A6BB8" w:rsidTr="0007558C">
              <w:trPr>
                <w:trHeight w:val="493"/>
              </w:trPr>
              <w:tc>
                <w:tcPr>
                  <w:tcW w:w="1146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0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3A6BB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*10</w:t>
                  </w:r>
                </w:p>
              </w:tc>
              <w:tc>
                <w:tcPr>
                  <w:tcW w:w="1136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3A6BB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*100</w:t>
                  </w:r>
                </w:p>
              </w:tc>
              <w:tc>
                <w:tcPr>
                  <w:tcW w:w="1143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3A6BB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*1000</w:t>
                  </w:r>
                </w:p>
              </w:tc>
            </w:tr>
            <w:tr w:rsidR="0007558C" w:rsidRPr="003A6BB8" w:rsidTr="0007558C">
              <w:trPr>
                <w:trHeight w:val="475"/>
              </w:trPr>
              <w:tc>
                <w:tcPr>
                  <w:tcW w:w="1146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3A6BB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5,467</w:t>
                  </w:r>
                </w:p>
              </w:tc>
              <w:tc>
                <w:tcPr>
                  <w:tcW w:w="1130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6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3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7558C" w:rsidRPr="003A6BB8" w:rsidTr="0007558C">
              <w:trPr>
                <w:trHeight w:val="475"/>
              </w:trPr>
              <w:tc>
                <w:tcPr>
                  <w:tcW w:w="1146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3A6BB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0,0014</w:t>
                  </w:r>
                </w:p>
              </w:tc>
              <w:tc>
                <w:tcPr>
                  <w:tcW w:w="1130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6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3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7558C" w:rsidRPr="003A6BB8" w:rsidTr="0007558C">
              <w:trPr>
                <w:trHeight w:val="493"/>
              </w:trPr>
              <w:tc>
                <w:tcPr>
                  <w:tcW w:w="1146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3A6BB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3, 48</w:t>
                  </w:r>
                </w:p>
              </w:tc>
              <w:tc>
                <w:tcPr>
                  <w:tcW w:w="1130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36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43" w:type="dxa"/>
                </w:tcPr>
                <w:p w:rsidR="0007558C" w:rsidRPr="003A6BB8" w:rsidRDefault="0007558C" w:rsidP="003A6BB8">
                  <w:pPr>
                    <w:pStyle w:val="a3"/>
                    <w:spacing w:line="360" w:lineRule="auto"/>
                    <w:ind w:left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07558C" w:rsidRPr="003A6BB8" w:rsidRDefault="0007558C" w:rsidP="003A6BB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Сравните, числа 1 и 2 столбца, какой вывод можно сделать?</w:t>
            </w:r>
          </w:p>
          <w:p w:rsidR="0007558C" w:rsidRPr="003A6BB8" w:rsidRDefault="0007558C" w:rsidP="003A6BB8">
            <w:pPr>
              <w:autoSpaceDE w:val="0"/>
              <w:autoSpaceDN w:val="0"/>
              <w:adjustRightInd w:val="0"/>
              <w:spacing w:before="96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Кто сможет сформулировать правило умножения десятичной дроби на 10, 100, 100</w:t>
            </w:r>
            <w:r w:rsidR="00395B2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0734AE" w:rsidRPr="003A6BB8" w:rsidRDefault="000734AE" w:rsidP="003A6BB8">
            <w:pPr>
              <w:autoSpaceDE w:val="0"/>
              <w:autoSpaceDN w:val="0"/>
              <w:adjustRightInd w:val="0"/>
              <w:spacing w:before="96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34AE" w:rsidRPr="003A6BB8" w:rsidRDefault="000734AE" w:rsidP="003A6BB8">
            <w:pPr>
              <w:autoSpaceDE w:val="0"/>
              <w:autoSpaceDN w:val="0"/>
              <w:adjustRightInd w:val="0"/>
              <w:spacing w:before="96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34AE" w:rsidRPr="003A6BB8" w:rsidRDefault="000734AE" w:rsidP="003A6BB8">
            <w:pPr>
              <w:autoSpaceDE w:val="0"/>
              <w:autoSpaceDN w:val="0"/>
              <w:adjustRightInd w:val="0"/>
              <w:spacing w:before="96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34AE" w:rsidRPr="003A6BB8" w:rsidRDefault="000734AE" w:rsidP="003A6BB8">
            <w:pPr>
              <w:autoSpaceDE w:val="0"/>
              <w:autoSpaceDN w:val="0"/>
              <w:adjustRightInd w:val="0"/>
              <w:spacing w:before="96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34AE" w:rsidRPr="003A6BB8" w:rsidRDefault="000734AE" w:rsidP="003A6BB8">
            <w:pPr>
              <w:autoSpaceDE w:val="0"/>
              <w:autoSpaceDN w:val="0"/>
              <w:adjustRightInd w:val="0"/>
              <w:spacing w:before="96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34AE" w:rsidRPr="003A6BB8" w:rsidRDefault="000734AE" w:rsidP="003A6BB8">
            <w:pPr>
              <w:autoSpaceDE w:val="0"/>
              <w:autoSpaceDN w:val="0"/>
              <w:adjustRightInd w:val="0"/>
              <w:spacing w:before="96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34AE" w:rsidRPr="003A6BB8" w:rsidRDefault="000734AE" w:rsidP="003A6BB8">
            <w:pPr>
              <w:autoSpaceDE w:val="0"/>
              <w:autoSpaceDN w:val="0"/>
              <w:adjustRightInd w:val="0"/>
              <w:spacing w:before="96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558C" w:rsidRPr="003A6BB8" w:rsidRDefault="000734AE" w:rsidP="003A6BB8">
            <w:pPr>
              <w:pStyle w:val="a3"/>
              <w:numPr>
                <w:ilvl w:val="0"/>
                <w:numId w:val="29"/>
              </w:numPr>
              <w:spacing w:after="0" w:line="360" w:lineRule="auto"/>
              <w:ind w:left="107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Выполните задания устно, выбирая правильный ответ из предложенных, сложится </w:t>
            </w:r>
            <w:r w:rsidR="00D74849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картина из 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пазл</w:t>
            </w:r>
            <w:r w:rsidR="00D74849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068D2" w:rsidRPr="003A6BB8" w:rsidRDefault="000734AE" w:rsidP="003A6BB8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</w:t>
            </w:r>
            <w:r w:rsidRPr="003A6B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Презентация Слайды 3-11)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BBA" w:rsidRPr="003A6BB8" w:rsidRDefault="00747BBA" w:rsidP="003A6BB8">
            <w:pPr>
              <w:pStyle w:val="a3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Личностные УУД:</w:t>
            </w:r>
          </w:p>
          <w:p w:rsidR="00747BBA" w:rsidRPr="003A6BB8" w:rsidRDefault="00747BBA" w:rsidP="003A6BB8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способность к эмоциональному восприятию математических объектов, задач, решений, рассуждений; </w:t>
            </w:r>
          </w:p>
          <w:p w:rsidR="008E43D1" w:rsidRPr="003A6BB8" w:rsidRDefault="00747BBA" w:rsidP="003A6BB8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умение ясно, точно, грамотно излагать свои мысли в устной и письменной речи;</w:t>
            </w:r>
          </w:p>
          <w:p w:rsidR="008E43D1" w:rsidRPr="003A6BB8" w:rsidRDefault="008E43D1" w:rsidP="003A6BB8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способность проявлять познавательный интерес к изучению предмета.</w:t>
            </w:r>
          </w:p>
          <w:p w:rsidR="008E43D1" w:rsidRPr="003A6BB8" w:rsidRDefault="008E43D1" w:rsidP="003A6BB8">
            <w:pPr>
              <w:pStyle w:val="a3"/>
              <w:tabs>
                <w:tab w:val="left" w:pos="0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Познавательные УУД: </w:t>
            </w:r>
          </w:p>
          <w:p w:rsidR="001068D2" w:rsidRPr="003A6BB8" w:rsidRDefault="008E43D1" w:rsidP="003A6BB8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строить логическое рассуждение, умозаключение и делать выводы</w:t>
            </w:r>
            <w:r w:rsidR="007C031A" w:rsidRPr="003A6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E43D1" w:rsidRPr="003A6BB8" w:rsidRDefault="008E43D1" w:rsidP="003A6BB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Коммуникативные УУД:</w:t>
            </w:r>
            <w:r w:rsidRPr="003A6B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068D2" w:rsidRPr="003A6BB8" w:rsidRDefault="008E43D1" w:rsidP="003A6BB8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76"/>
                <w:tab w:val="left" w:pos="317"/>
              </w:tabs>
              <w:spacing w:before="0" w:beforeAutospacing="0" w:after="0" w:afterAutospacing="0" w:line="360" w:lineRule="auto"/>
              <w:ind w:left="34" w:hanging="34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sz w:val="28"/>
                <w:szCs w:val="28"/>
                <w:shd w:val="clear" w:color="auto" w:fill="FFFFFF"/>
              </w:rPr>
              <w:t xml:space="preserve">умение </w:t>
            </w:r>
            <w:r w:rsidRPr="003A6BB8">
              <w:rPr>
                <w:color w:val="000000"/>
                <w:sz w:val="28"/>
                <w:szCs w:val="28"/>
                <w:shd w:val="clear" w:color="auto" w:fill="FFFFFF"/>
              </w:rPr>
              <w:t>работать индивидуально,</w:t>
            </w:r>
          </w:p>
          <w:p w:rsidR="008E43D1" w:rsidRPr="003A6BB8" w:rsidRDefault="008E43D1" w:rsidP="003A6BB8">
            <w:pPr>
              <w:pStyle w:val="a3"/>
              <w:numPr>
                <w:ilvl w:val="0"/>
                <w:numId w:val="3"/>
              </w:numPr>
              <w:tabs>
                <w:tab w:val="left" w:pos="176"/>
                <w:tab w:val="left" w:pos="317"/>
              </w:tabs>
              <w:spacing w:after="0" w:line="360" w:lineRule="auto"/>
              <w:ind w:left="34" w:hanging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формулировать, аргумент</w:t>
            </w:r>
            <w:r w:rsidR="007C031A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ировать, отстаивать свое мнение.</w:t>
            </w:r>
          </w:p>
          <w:p w:rsidR="00C00C33" w:rsidRPr="003A6BB8" w:rsidRDefault="00C00C33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Предметные УУД:</w:t>
            </w:r>
          </w:p>
          <w:p w:rsidR="00C00C33" w:rsidRPr="003A6BB8" w:rsidRDefault="00C00C33" w:rsidP="003A6BB8">
            <w:pPr>
              <w:pStyle w:val="a3"/>
              <w:tabs>
                <w:tab w:val="left" w:pos="176"/>
                <w:tab w:val="left" w:pos="317"/>
              </w:tabs>
              <w:spacing w:after="0" w:line="360" w:lineRule="auto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умножать десятичную дробь на натуральное число.</w:t>
            </w:r>
          </w:p>
          <w:p w:rsidR="008E43D1" w:rsidRPr="003A6BB8" w:rsidRDefault="008E43D1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left="360"/>
              <w:rPr>
                <w:color w:val="000000"/>
                <w:sz w:val="28"/>
                <w:szCs w:val="28"/>
                <w:u w:val="single"/>
              </w:rPr>
            </w:pPr>
          </w:p>
        </w:tc>
      </w:tr>
      <w:tr w:rsidR="003F77F6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F6" w:rsidRPr="003A6BB8" w:rsidRDefault="00747BBA" w:rsidP="003A6BB8">
            <w:pPr>
              <w:pStyle w:val="a3"/>
              <w:numPr>
                <w:ilvl w:val="0"/>
                <w:numId w:val="5"/>
              </w:num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 xml:space="preserve">Контроль усвоения знаний </w:t>
            </w:r>
            <w:r w:rsidR="00A62137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(7</w:t>
            </w:r>
            <w:r w:rsidR="00FF2BE6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мин)</w:t>
            </w:r>
          </w:p>
          <w:p w:rsidR="00747BBA" w:rsidRPr="003A6BB8" w:rsidRDefault="00747BBA" w:rsidP="003A6BB8">
            <w:pPr>
              <w:snapToGrid w:val="0"/>
              <w:spacing w:after="0" w:line="360" w:lineRule="auto"/>
              <w:ind w:right="58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Цель: проверить практические умения, навыки учеников</w:t>
            </w:r>
          </w:p>
          <w:p w:rsidR="00747BBA" w:rsidRPr="003A6BB8" w:rsidRDefault="00747BBA" w:rsidP="003A6BB8">
            <w:pPr>
              <w:snapToGrid w:val="0"/>
              <w:spacing w:after="0" w:line="360" w:lineRule="auto"/>
              <w:ind w:right="58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Методы: блиц-контрольная</w:t>
            </w:r>
          </w:p>
          <w:p w:rsidR="003F77F6" w:rsidRPr="003A6BB8" w:rsidRDefault="00747BB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bCs/>
                <w:color w:val="000000"/>
                <w:sz w:val="28"/>
                <w:szCs w:val="28"/>
              </w:rPr>
              <w:t>Формы: индивидуальная</w:t>
            </w:r>
          </w:p>
        </w:tc>
      </w:tr>
      <w:tr w:rsidR="00747BBA" w:rsidRPr="003A6BB8" w:rsidTr="003A6BB8">
        <w:tc>
          <w:tcPr>
            <w:tcW w:w="27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BBA" w:rsidRPr="003A6BB8" w:rsidRDefault="00747BB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  <w:p w:rsidR="00747BBA" w:rsidRPr="003A6BB8" w:rsidRDefault="00747BB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  <w:p w:rsidR="00747BBA" w:rsidRPr="003A6BB8" w:rsidRDefault="00C52A4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A6BB8">
              <w:rPr>
                <w:sz w:val="28"/>
                <w:szCs w:val="28"/>
              </w:rPr>
              <w:t>Выполняют задания</w:t>
            </w:r>
            <w:r w:rsidR="007C031A" w:rsidRPr="003A6BB8">
              <w:rPr>
                <w:sz w:val="28"/>
                <w:szCs w:val="28"/>
              </w:rPr>
              <w:t>.</w:t>
            </w: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  <w:p w:rsidR="00C52A4C" w:rsidRPr="003A6BB8" w:rsidRDefault="00C52A4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C52A4C" w:rsidRPr="003A6BB8" w:rsidRDefault="00C52A4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C52A4C" w:rsidRPr="003A6BB8" w:rsidRDefault="00C52A4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C52A4C" w:rsidRPr="003A6BB8" w:rsidRDefault="00C52A4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C52A4C" w:rsidRPr="003A6BB8" w:rsidRDefault="00C52A4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C52A4C" w:rsidRPr="003A6BB8" w:rsidRDefault="00C52A4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C52A4C" w:rsidRPr="003A6BB8" w:rsidRDefault="00C52A4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C52A4C" w:rsidRPr="003A6BB8" w:rsidRDefault="00C52A4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sz w:val="28"/>
                <w:szCs w:val="28"/>
              </w:rPr>
              <w:t xml:space="preserve">Проверяют работу соседа по образцу, оценивают в зависимости от </w:t>
            </w:r>
            <w:r w:rsidRPr="003A6BB8">
              <w:rPr>
                <w:color w:val="000000"/>
                <w:sz w:val="28"/>
                <w:szCs w:val="28"/>
              </w:rPr>
              <w:t>количества правильных заданий.</w:t>
            </w:r>
          </w:p>
        </w:tc>
        <w:tc>
          <w:tcPr>
            <w:tcW w:w="432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734AE" w:rsidRPr="003A6BB8" w:rsidRDefault="0061040F" w:rsidP="003A6BB8">
            <w:pPr>
              <w:spacing w:after="0" w:line="360" w:lineRule="auto"/>
              <w:ind w:left="83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 теперь я вам предлагаю провести самостоятельную работу </w:t>
            </w:r>
            <w:r w:rsidR="00C00C33"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оценку. Выполнить задания по вариантам</w:t>
            </w:r>
            <w:r w:rsidR="00DF05D8" w:rsidRPr="003A6B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734AE" w:rsidRPr="003A6BB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="000734AE" w:rsidRPr="003A6B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Презентация Слайд 12)</w:t>
            </w:r>
          </w:p>
          <w:p w:rsidR="0061040F" w:rsidRPr="003A6BB8" w:rsidRDefault="0061040F" w:rsidP="003A6BB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Вариант1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3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21·0,3=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3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1,4·7=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3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0,35·14=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3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0,6·200=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3"/>
              </w:num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1,5·60=</w:t>
            </w:r>
          </w:p>
          <w:p w:rsidR="0061040F" w:rsidRPr="003A6BB8" w:rsidRDefault="0061040F" w:rsidP="003A6BB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Вариант 2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4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32·0,2=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4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1,3·6=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4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0,25·18=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4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0,4·300=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24"/>
              </w:numPr>
              <w:spacing w:after="20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3,5·20=</w:t>
            </w:r>
          </w:p>
          <w:p w:rsidR="0061040F" w:rsidRPr="003A6BB8" w:rsidRDefault="00DF05D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Возьмите в руки карандаш, поменяйтесь тетрадями и выполните проверку работы соседа по образцу. Поставьте отметку в зависимости от количества правильных</w:t>
            </w:r>
            <w:r w:rsidR="006D0A0C" w:rsidRPr="003A6BB8">
              <w:rPr>
                <w:color w:val="000000"/>
                <w:sz w:val="28"/>
                <w:szCs w:val="28"/>
              </w:rPr>
              <w:t xml:space="preserve"> заданий</w:t>
            </w:r>
            <w:r w:rsidRPr="003A6BB8">
              <w:rPr>
                <w:color w:val="000000"/>
                <w:sz w:val="28"/>
                <w:szCs w:val="28"/>
              </w:rPr>
              <w:t>:</w:t>
            </w:r>
          </w:p>
          <w:p w:rsidR="00DF05D8" w:rsidRPr="003A6BB8" w:rsidRDefault="00DF05D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color w:val="000000"/>
                <w:sz w:val="28"/>
                <w:szCs w:val="28"/>
                <w:shd w:val="clear" w:color="auto" w:fill="FFFFFF"/>
              </w:rPr>
              <w:t xml:space="preserve"> «5»</w:t>
            </w:r>
            <w:r w:rsidR="006D0A0C" w:rsidRPr="003A6BB8">
              <w:rPr>
                <w:color w:val="000000"/>
                <w:sz w:val="28"/>
                <w:szCs w:val="28"/>
                <w:shd w:val="clear" w:color="auto" w:fill="FFFFFF"/>
              </w:rPr>
              <w:t xml:space="preserve"> - 5заданий</w:t>
            </w:r>
            <w:r w:rsidRPr="003A6BB8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DF05D8" w:rsidRPr="003A6BB8" w:rsidRDefault="00DF05D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color w:val="000000"/>
                <w:sz w:val="28"/>
                <w:szCs w:val="28"/>
                <w:shd w:val="clear" w:color="auto" w:fill="FFFFFF"/>
              </w:rPr>
              <w:t xml:space="preserve">«4» </w:t>
            </w:r>
            <w:r w:rsidR="006D0A0C" w:rsidRPr="003A6BB8">
              <w:rPr>
                <w:color w:val="000000"/>
                <w:sz w:val="28"/>
                <w:szCs w:val="28"/>
                <w:shd w:val="clear" w:color="auto" w:fill="FFFFFF"/>
              </w:rPr>
              <w:t>- 4 задания</w:t>
            </w:r>
          </w:p>
          <w:p w:rsidR="00DF05D8" w:rsidRPr="003A6BB8" w:rsidRDefault="00DF05D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6D0A0C" w:rsidRPr="003A6BB8">
              <w:rPr>
                <w:color w:val="000000"/>
                <w:sz w:val="28"/>
                <w:szCs w:val="28"/>
                <w:shd w:val="clear" w:color="auto" w:fill="FFFFFF"/>
              </w:rPr>
              <w:t>3</w:t>
            </w:r>
            <w:r w:rsidRPr="003A6BB8">
              <w:rPr>
                <w:color w:val="000000"/>
                <w:sz w:val="28"/>
                <w:szCs w:val="28"/>
                <w:shd w:val="clear" w:color="auto" w:fill="FFFFFF"/>
              </w:rPr>
              <w:t xml:space="preserve">» </w:t>
            </w:r>
            <w:r w:rsidR="006D0A0C" w:rsidRPr="003A6BB8">
              <w:rPr>
                <w:color w:val="000000"/>
                <w:sz w:val="28"/>
                <w:szCs w:val="28"/>
                <w:shd w:val="clear" w:color="auto" w:fill="FFFFFF"/>
              </w:rPr>
              <w:t>- 3 задания</w:t>
            </w:r>
          </w:p>
          <w:p w:rsidR="006D0A0C" w:rsidRPr="003A6BB8" w:rsidRDefault="006D0A0C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  <w:shd w:val="clear" w:color="auto" w:fill="FFFFFF"/>
              </w:rPr>
              <w:t>Если правильных ответов меньше, чем 3, то отметки пока нет.</w:t>
            </w:r>
          </w:p>
        </w:tc>
        <w:tc>
          <w:tcPr>
            <w:tcW w:w="267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040F" w:rsidRPr="003A6BB8" w:rsidRDefault="0061040F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Личностные УУД: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1"/>
              </w:numPr>
              <w:tabs>
                <w:tab w:val="left" w:pos="16"/>
                <w:tab w:val="left" w:pos="158"/>
                <w:tab w:val="left" w:pos="441"/>
                <w:tab w:val="left" w:pos="1031"/>
              </w:tabs>
              <w:spacing w:after="0" w:line="360" w:lineRule="auto"/>
              <w:ind w:left="16" w:hanging="1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умение контролировать процесс и результат учебной математической деятельности.</w:t>
            </w:r>
          </w:p>
          <w:p w:rsidR="00747BBA" w:rsidRPr="003A6BB8" w:rsidRDefault="00747BBA" w:rsidP="003A6BB8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Коммуникативные УУД:</w:t>
            </w:r>
          </w:p>
          <w:p w:rsidR="00747BBA" w:rsidRPr="003A6BB8" w:rsidRDefault="00747BBA" w:rsidP="003A6BB8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16"/>
                <w:tab w:val="left" w:pos="158"/>
                <w:tab w:val="left" w:pos="299"/>
              </w:tabs>
              <w:spacing w:before="0" w:beforeAutospacing="0" w:after="0" w:afterAutospacing="0" w:line="360" w:lineRule="auto"/>
              <w:ind w:left="0" w:firstLine="16"/>
              <w:jc w:val="both"/>
              <w:rPr>
                <w:color w:val="000000"/>
                <w:sz w:val="28"/>
                <w:szCs w:val="28"/>
              </w:rPr>
            </w:pPr>
            <w:r w:rsidRPr="003A6BB8">
              <w:rPr>
                <w:color w:val="000000"/>
                <w:sz w:val="28"/>
                <w:szCs w:val="28"/>
              </w:rPr>
              <w:t>умение работать индивидуально</w:t>
            </w:r>
            <w:r w:rsidR="0061040F" w:rsidRPr="003A6BB8">
              <w:rPr>
                <w:color w:val="000000"/>
                <w:sz w:val="28"/>
                <w:szCs w:val="28"/>
              </w:rPr>
              <w:t>.</w:t>
            </w:r>
          </w:p>
          <w:p w:rsidR="0061040F" w:rsidRPr="003A6BB8" w:rsidRDefault="0061040F" w:rsidP="003A6BB8">
            <w:pPr>
              <w:pStyle w:val="a4"/>
              <w:shd w:val="clear" w:color="auto" w:fill="FFFFFF"/>
              <w:tabs>
                <w:tab w:val="left" w:pos="16"/>
                <w:tab w:val="left" w:pos="1263"/>
                <w:tab w:val="left" w:pos="1433"/>
              </w:tabs>
              <w:spacing w:before="0" w:beforeAutospacing="0" w:after="0" w:afterAutospacing="0" w:line="360" w:lineRule="auto"/>
              <w:ind w:firstLine="16"/>
              <w:rPr>
                <w:i/>
                <w:color w:val="000000"/>
                <w:sz w:val="28"/>
                <w:szCs w:val="28"/>
              </w:rPr>
            </w:pPr>
            <w:r w:rsidRPr="003A6BB8">
              <w:rPr>
                <w:i/>
                <w:color w:val="000000"/>
                <w:sz w:val="28"/>
                <w:szCs w:val="28"/>
              </w:rPr>
              <w:lastRenderedPageBreak/>
              <w:t>Регулятивные УУД:</w:t>
            </w:r>
          </w:p>
          <w:p w:rsidR="0061040F" w:rsidRPr="003A6BB8" w:rsidRDefault="0061040F" w:rsidP="003A6BB8">
            <w:pPr>
              <w:pStyle w:val="a3"/>
              <w:numPr>
                <w:ilvl w:val="0"/>
                <w:numId w:val="3"/>
              </w:numPr>
              <w:tabs>
                <w:tab w:val="left" w:pos="16"/>
                <w:tab w:val="left" w:pos="299"/>
                <w:tab w:val="left" w:pos="1263"/>
                <w:tab w:val="left" w:pos="1433"/>
                <w:tab w:val="left" w:pos="5529"/>
              </w:tabs>
              <w:spacing w:after="0" w:line="360" w:lineRule="auto"/>
              <w:ind w:left="0" w:firstLine="1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умение осуществлять контроль по   образцу и вносить коррективы.</w:t>
            </w:r>
          </w:p>
          <w:p w:rsidR="0061040F" w:rsidRPr="003A6BB8" w:rsidRDefault="0061040F" w:rsidP="003A6BB8">
            <w:pPr>
              <w:pStyle w:val="a4"/>
              <w:shd w:val="clear" w:color="auto" w:fill="FFFFFF"/>
              <w:tabs>
                <w:tab w:val="left" w:pos="16"/>
                <w:tab w:val="left" w:pos="1263"/>
                <w:tab w:val="left" w:pos="1433"/>
              </w:tabs>
              <w:spacing w:before="0" w:beforeAutospacing="0" w:after="0" w:afterAutospacing="0" w:line="360" w:lineRule="auto"/>
              <w:ind w:firstLine="16"/>
              <w:rPr>
                <w:i/>
                <w:color w:val="000000"/>
                <w:sz w:val="28"/>
                <w:szCs w:val="28"/>
              </w:rPr>
            </w:pPr>
            <w:r w:rsidRPr="003A6BB8">
              <w:rPr>
                <w:i/>
                <w:color w:val="000000"/>
                <w:sz w:val="28"/>
                <w:szCs w:val="28"/>
              </w:rPr>
              <w:t>Познавательные УУД:</w:t>
            </w:r>
          </w:p>
          <w:p w:rsidR="0061040F" w:rsidRPr="003A6BB8" w:rsidRDefault="0061040F" w:rsidP="003A6BB8">
            <w:pPr>
              <w:pStyle w:val="a4"/>
              <w:numPr>
                <w:ilvl w:val="0"/>
                <w:numId w:val="32"/>
              </w:numPr>
              <w:shd w:val="clear" w:color="auto" w:fill="FFFFFF"/>
              <w:tabs>
                <w:tab w:val="left" w:pos="16"/>
                <w:tab w:val="left" w:pos="158"/>
              </w:tabs>
              <w:spacing w:before="0" w:beforeAutospacing="0" w:after="0" w:afterAutospacing="0" w:line="360" w:lineRule="auto"/>
              <w:ind w:left="16" w:hanging="16"/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eastAsia="Calibri"/>
                <w:sz w:val="28"/>
                <w:szCs w:val="28"/>
              </w:rPr>
              <w:t>умение действовать в соответствии с предложенным алгоритмом.</w:t>
            </w:r>
          </w:p>
          <w:p w:rsidR="00C00C33" w:rsidRPr="003A6BB8" w:rsidRDefault="00C00C33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Предметные УУД:</w:t>
            </w:r>
          </w:p>
          <w:p w:rsidR="00C00C33" w:rsidRPr="003A6BB8" w:rsidRDefault="00C00C33" w:rsidP="003A6BB8">
            <w:pPr>
              <w:numPr>
                <w:ilvl w:val="0"/>
                <w:numId w:val="2"/>
              </w:numPr>
              <w:tabs>
                <w:tab w:val="left" w:pos="49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знание  правила умножения десятичной дроби на натуральное число; </w:t>
            </w:r>
          </w:p>
          <w:p w:rsidR="00C00C33" w:rsidRPr="003A6BB8" w:rsidRDefault="00C00C33" w:rsidP="003A6BB8">
            <w:pPr>
              <w:pStyle w:val="a4"/>
              <w:shd w:val="clear" w:color="auto" w:fill="FFFFFF"/>
              <w:tabs>
                <w:tab w:val="left" w:pos="16"/>
                <w:tab w:val="left" w:pos="158"/>
              </w:tabs>
              <w:spacing w:before="0" w:beforeAutospacing="0" w:after="0" w:afterAutospacing="0" w:line="360" w:lineRule="auto"/>
              <w:ind w:left="16"/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sz w:val="28"/>
                <w:szCs w:val="28"/>
              </w:rPr>
              <w:t>умение умножать десятичную дробь на натуральное число.</w:t>
            </w:r>
          </w:p>
        </w:tc>
      </w:tr>
      <w:tr w:rsidR="00747BBA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BBA" w:rsidRPr="003A6BB8" w:rsidRDefault="00747BBA" w:rsidP="003A6BB8">
            <w:pPr>
              <w:pStyle w:val="a4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360" w:lineRule="auto"/>
              <w:ind w:left="0" w:firstLine="0"/>
              <w:jc w:val="center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color w:val="000000"/>
                <w:sz w:val="28"/>
                <w:szCs w:val="28"/>
                <w:u w:val="single"/>
              </w:rPr>
              <w:lastRenderedPageBreak/>
              <w:t>Домашнее задание</w:t>
            </w:r>
            <w:r w:rsidRPr="003A6BB8">
              <w:rPr>
                <w:color w:val="000000"/>
                <w:sz w:val="28"/>
                <w:szCs w:val="28"/>
                <w:u w:val="single"/>
                <w:lang w:val="en-US"/>
              </w:rPr>
              <w:t xml:space="preserve"> </w:t>
            </w:r>
            <w:r w:rsidRPr="003A6BB8">
              <w:rPr>
                <w:color w:val="000000"/>
                <w:sz w:val="28"/>
                <w:szCs w:val="28"/>
                <w:u w:val="single"/>
              </w:rPr>
              <w:t>(</w:t>
            </w:r>
            <w:r w:rsidRPr="003A6BB8">
              <w:rPr>
                <w:color w:val="000000"/>
                <w:sz w:val="28"/>
                <w:szCs w:val="28"/>
                <w:u w:val="single"/>
                <w:lang w:val="en-US"/>
              </w:rPr>
              <w:t>30</w:t>
            </w:r>
            <w:r w:rsidR="00FF2BE6" w:rsidRPr="003A6BB8">
              <w:rPr>
                <w:color w:val="000000"/>
                <w:sz w:val="28"/>
                <w:szCs w:val="28"/>
                <w:u w:val="single"/>
              </w:rPr>
              <w:t xml:space="preserve"> сек</w:t>
            </w:r>
            <w:r w:rsidRPr="003A6BB8">
              <w:rPr>
                <w:color w:val="000000"/>
                <w:sz w:val="28"/>
                <w:szCs w:val="28"/>
                <w:u w:val="single"/>
              </w:rPr>
              <w:t>)</w:t>
            </w:r>
          </w:p>
          <w:p w:rsidR="00747BBA" w:rsidRPr="003A6BB8" w:rsidRDefault="00747BBA" w:rsidP="003A6BB8">
            <w:pPr>
              <w:snapToGrid w:val="0"/>
              <w:spacing w:after="0" w:line="360" w:lineRule="auto"/>
              <w:ind w:right="58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DF05D8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сообщить обучающимся о домашнем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задание, определить и разъяснить критерии его успешного выполнения</w:t>
            </w:r>
          </w:p>
          <w:p w:rsidR="00747BBA" w:rsidRPr="003A6BB8" w:rsidRDefault="00747BBA" w:rsidP="003A6BB8">
            <w:pPr>
              <w:snapToGrid w:val="0"/>
              <w:spacing w:after="0" w:line="360" w:lineRule="auto"/>
              <w:ind w:right="58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Методы: </w:t>
            </w:r>
            <w:r w:rsidR="007C031A"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словесный</w:t>
            </w:r>
          </w:p>
          <w:p w:rsidR="00747BBA" w:rsidRPr="003A6BB8" w:rsidRDefault="00747BB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  <w:lang w:val="en-US"/>
              </w:rPr>
            </w:pPr>
            <w:r w:rsidRPr="003A6BB8">
              <w:rPr>
                <w:color w:val="000000"/>
                <w:sz w:val="28"/>
                <w:szCs w:val="28"/>
              </w:rPr>
              <w:t>Формы: фронтальная</w:t>
            </w:r>
          </w:p>
        </w:tc>
      </w:tr>
      <w:tr w:rsidR="00747BBA" w:rsidRPr="003A6BB8" w:rsidTr="003A6BB8">
        <w:trPr>
          <w:trHeight w:val="2174"/>
        </w:trPr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BBA" w:rsidRPr="003A6BB8" w:rsidRDefault="00747BB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  <w:p w:rsidR="00747BBA" w:rsidRPr="003A6BB8" w:rsidRDefault="00DF05D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color w:val="000000"/>
                <w:sz w:val="28"/>
                <w:szCs w:val="28"/>
                <w:shd w:val="clear" w:color="auto" w:fill="FFFFFF"/>
              </w:rPr>
              <w:t>Ребята слушают и записывают задания.</w:t>
            </w:r>
          </w:p>
          <w:p w:rsidR="00747BBA" w:rsidRPr="003A6BB8" w:rsidRDefault="00747BB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51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7EBF" w:rsidRPr="003A6BB8" w:rsidRDefault="005D08CE" w:rsidP="003A6BB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п. 34</w:t>
            </w:r>
            <w:r w:rsidR="00D37EBF"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выучить правило умножения десятичных дробей на натуральные числа ; </w:t>
            </w:r>
            <w:r w:rsidR="00D37EBF"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№ 481(а,б,в), 484 </w:t>
            </w:r>
          </w:p>
          <w:p w:rsidR="00747BBA" w:rsidRPr="003A6BB8" w:rsidRDefault="00D37EBF" w:rsidP="003A6BB8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Найти стихи о правилах умножения</w:t>
            </w:r>
            <w:r w:rsidR="005D08CE"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желанию).</w:t>
            </w:r>
          </w:p>
        </w:tc>
        <w:tc>
          <w:tcPr>
            <w:tcW w:w="271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BBA" w:rsidRPr="003A6BB8" w:rsidRDefault="00747BBA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</w:p>
          <w:p w:rsidR="00747BBA" w:rsidRPr="003A6BB8" w:rsidRDefault="00747BBA" w:rsidP="003A6BB8">
            <w:pPr>
              <w:pStyle w:val="a3"/>
              <w:numPr>
                <w:ilvl w:val="0"/>
                <w:numId w:val="1"/>
              </w:numPr>
              <w:tabs>
                <w:tab w:val="left" w:pos="336"/>
              </w:tabs>
              <w:spacing w:line="360" w:lineRule="auto"/>
              <w:ind w:left="53" w:firstLine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осуществлять самооценку на основе критерия успешности</w:t>
            </w:r>
          </w:p>
        </w:tc>
      </w:tr>
      <w:tr w:rsidR="00747BBA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BBA" w:rsidRPr="003A6BB8" w:rsidRDefault="00747BBA" w:rsidP="003A6BB8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96"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Итог урока</w:t>
            </w:r>
            <w:r w:rsidRPr="003A6BB8">
              <w:rPr>
                <w:rFonts w:ascii="Times New Roman" w:hAnsi="Times New Roman" w:cs="Times New Roman"/>
                <w:bCs/>
                <w:sz w:val="28"/>
                <w:szCs w:val="28"/>
                <w:u w:val="single"/>
                <w:lang w:val="en-US"/>
              </w:rPr>
              <w:t xml:space="preserve"> (1мин)</w:t>
            </w:r>
          </w:p>
          <w:p w:rsidR="00747BBA" w:rsidRPr="003A6BB8" w:rsidRDefault="00747BBA" w:rsidP="003A6BB8">
            <w:pPr>
              <w:pStyle w:val="a3"/>
              <w:snapToGrid w:val="0"/>
              <w:spacing w:after="0" w:line="360" w:lineRule="auto"/>
              <w:ind w:left="0" w:right="581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Цель: осознать значимость полученных знаний и готовность использовать их </w:t>
            </w:r>
          </w:p>
          <w:p w:rsidR="00747BBA" w:rsidRPr="003A6BB8" w:rsidRDefault="00747BBA" w:rsidP="003A6BB8">
            <w:pPr>
              <w:pStyle w:val="a3"/>
              <w:snapToGrid w:val="0"/>
              <w:spacing w:after="0" w:line="360" w:lineRule="auto"/>
              <w:ind w:left="0" w:right="581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Методы: фронтальный опрос, беседа</w:t>
            </w:r>
          </w:p>
          <w:p w:rsidR="00747BBA" w:rsidRPr="003A6BB8" w:rsidRDefault="00747BB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color w:val="000000"/>
                <w:sz w:val="28"/>
                <w:szCs w:val="28"/>
              </w:rPr>
              <w:t>Формы: индивидуальная, фронтальная</w:t>
            </w:r>
          </w:p>
        </w:tc>
      </w:tr>
      <w:tr w:rsidR="00747BBA" w:rsidRPr="003A6BB8" w:rsidTr="00395B2B">
        <w:trPr>
          <w:trHeight w:val="414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2137" w:rsidRPr="003A6BB8" w:rsidRDefault="00A62137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3A6BB8">
              <w:rPr>
                <w:sz w:val="28"/>
                <w:szCs w:val="28"/>
              </w:rPr>
              <w:t>- Научиться умножать десятичную дробь на натуральное число.</w:t>
            </w:r>
          </w:p>
          <w:p w:rsidR="00747BBA" w:rsidRPr="003A6BB8" w:rsidRDefault="00A62137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3A6BB8">
              <w:rPr>
                <w:sz w:val="28"/>
                <w:szCs w:val="28"/>
              </w:rPr>
              <w:t>-</w:t>
            </w:r>
            <w:r w:rsidR="00D37EBF" w:rsidRPr="003A6BB8">
              <w:rPr>
                <w:sz w:val="28"/>
                <w:szCs w:val="28"/>
              </w:rPr>
              <w:t>Узнали правило,  результаты самостоятельной работы</w:t>
            </w:r>
            <w:r w:rsidR="00DF05D8" w:rsidRPr="003A6BB8">
              <w:rPr>
                <w:sz w:val="28"/>
                <w:szCs w:val="28"/>
              </w:rPr>
              <w:t>.</w:t>
            </w:r>
          </w:p>
          <w:p w:rsidR="00DF05D8" w:rsidRPr="003A6BB8" w:rsidRDefault="00DF05D8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sz w:val="28"/>
                <w:szCs w:val="28"/>
              </w:rPr>
              <w:t>Проговаривают Правило умножения десятичной дроби на натуральное число.</w:t>
            </w:r>
          </w:p>
          <w:p w:rsidR="00747BBA" w:rsidRPr="003A6BB8" w:rsidRDefault="00747BB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4699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7EBF" w:rsidRPr="003A6BB8" w:rsidRDefault="00DF05D8" w:rsidP="003A6BB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Ребята, наш урок подходит к концу и настала пора подвести итоги.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27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Какую цель ставили?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27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достигнута? Почему? (Узнали правило, могу рассказать, результаты самостоятельной работы)</w:t>
            </w:r>
          </w:p>
          <w:p w:rsidR="00D37EBF" w:rsidRPr="003A6BB8" w:rsidRDefault="00D37EBF" w:rsidP="003A6BB8">
            <w:pPr>
              <w:pStyle w:val="a3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Ответьте на вопросы:</w:t>
            </w:r>
          </w:p>
          <w:p w:rsidR="00D37EBF" w:rsidRPr="003A6BB8" w:rsidRDefault="00D37EBF" w:rsidP="003A6BB8">
            <w:pPr>
              <w:pStyle w:val="a3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а) Как формулируется правило умножения десятичной дроби на натуральное число?</w:t>
            </w:r>
          </w:p>
          <w:p w:rsidR="00D37EBF" w:rsidRPr="003A6BB8" w:rsidRDefault="00D37EBF" w:rsidP="003A6BB8">
            <w:pPr>
              <w:pStyle w:val="a3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б) Как умножить десятичную дробь на 10? на 100? на 1000?</w:t>
            </w:r>
          </w:p>
          <w:p w:rsidR="00747BBA" w:rsidRPr="003A6BB8" w:rsidRDefault="00D37EBF" w:rsidP="003A6BB8">
            <w:pPr>
              <w:spacing w:after="24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Я очень рада, что урок прошёл плодотворно. Те ребята, у которых не всё получилось, не расстраивайтесь, вы продолжите работу по этой теме на последующих 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уроках.</w:t>
            </w:r>
          </w:p>
        </w:tc>
        <w:tc>
          <w:tcPr>
            <w:tcW w:w="26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BBA" w:rsidRPr="003A6BB8" w:rsidRDefault="00747BBA" w:rsidP="003A6BB8">
            <w:pPr>
              <w:pStyle w:val="a3"/>
              <w:shd w:val="clear" w:color="auto" w:fill="FFFFFF"/>
              <w:spacing w:after="0" w:line="360" w:lineRule="auto"/>
              <w:ind w:left="0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Личностные УУД:</w:t>
            </w:r>
          </w:p>
          <w:p w:rsidR="00747BBA" w:rsidRPr="003A6BB8" w:rsidRDefault="00747BBA" w:rsidP="003A6BB8">
            <w:pPr>
              <w:pStyle w:val="a3"/>
              <w:numPr>
                <w:ilvl w:val="0"/>
                <w:numId w:val="2"/>
              </w:numPr>
              <w:shd w:val="clear" w:color="auto" w:fill="FFFFFF"/>
              <w:tabs>
                <w:tab w:val="left" w:pos="182"/>
              </w:tabs>
              <w:spacing w:after="0" w:line="360" w:lineRule="auto"/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Умение </w:t>
            </w:r>
            <w:r w:rsidRPr="003A6B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самооценку на основе критерия успешности.</w:t>
            </w:r>
          </w:p>
          <w:p w:rsidR="00747BBA" w:rsidRPr="003A6BB8" w:rsidRDefault="00747BBA" w:rsidP="003A6BB8">
            <w:pPr>
              <w:pStyle w:val="a3"/>
              <w:spacing w:after="0"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</w:p>
          <w:p w:rsidR="00747BBA" w:rsidRPr="003A6BB8" w:rsidRDefault="00747BBA" w:rsidP="003A6BB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выделение и осознание того, что усвоено и что еще подлежит усвоению</w:t>
            </w:r>
          </w:p>
          <w:p w:rsidR="00747BBA" w:rsidRPr="003A6BB8" w:rsidRDefault="00747BBA" w:rsidP="003A6BB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</w:pPr>
          </w:p>
          <w:p w:rsidR="00747BBA" w:rsidRPr="003A6BB8" w:rsidRDefault="00747BBA" w:rsidP="003A6BB8">
            <w:pPr>
              <w:pStyle w:val="a4"/>
              <w:shd w:val="clear" w:color="auto" w:fill="FFFFFF"/>
              <w:spacing w:after="0" w:line="360" w:lineRule="auto"/>
              <w:jc w:val="both"/>
              <w:rPr>
                <w:color w:val="000000"/>
                <w:sz w:val="28"/>
                <w:szCs w:val="28"/>
                <w:u w:val="single"/>
              </w:rPr>
            </w:pPr>
          </w:p>
        </w:tc>
      </w:tr>
      <w:tr w:rsidR="00747BBA" w:rsidRPr="003A6BB8" w:rsidTr="003A6BB8">
        <w:tc>
          <w:tcPr>
            <w:tcW w:w="975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BBA" w:rsidRPr="003A6BB8" w:rsidRDefault="00FF2BE6" w:rsidP="003A6BB8">
            <w:pPr>
              <w:pStyle w:val="a3"/>
              <w:numPr>
                <w:ilvl w:val="0"/>
                <w:numId w:val="5"/>
              </w:numPr>
              <w:snapToGrid w:val="0"/>
              <w:spacing w:after="0" w:line="360" w:lineRule="auto"/>
              <w:ind w:left="1080" w:right="581"/>
              <w:contextualSpacing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lastRenderedPageBreak/>
              <w:t>Рефлексия (1</w:t>
            </w:r>
            <w:r w:rsidR="00747BBA"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мин)</w:t>
            </w:r>
          </w:p>
          <w:p w:rsidR="00747BBA" w:rsidRPr="003A6BB8" w:rsidRDefault="00747BBA" w:rsidP="003A6BB8">
            <w:pPr>
              <w:pStyle w:val="a3"/>
              <w:snapToGrid w:val="0"/>
              <w:spacing w:after="0" w:line="360" w:lineRule="auto"/>
              <w:ind w:left="0" w:right="581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Цель: оценить успешность достижения цели</w:t>
            </w:r>
          </w:p>
          <w:p w:rsidR="00747BBA" w:rsidRPr="003A6BB8" w:rsidRDefault="00747BBA" w:rsidP="003A6BB8">
            <w:pPr>
              <w:pStyle w:val="a3"/>
              <w:snapToGrid w:val="0"/>
              <w:spacing w:after="0" w:line="360" w:lineRule="auto"/>
              <w:ind w:left="0" w:right="581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Методы: наглядно-демонстрационный</w:t>
            </w:r>
          </w:p>
          <w:p w:rsidR="00747BBA" w:rsidRPr="003A6BB8" w:rsidRDefault="00747BBA" w:rsidP="003A6BB8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  <w:u w:val="single"/>
              </w:rPr>
            </w:pPr>
            <w:r w:rsidRPr="003A6BB8">
              <w:rPr>
                <w:color w:val="000000"/>
                <w:sz w:val="28"/>
                <w:szCs w:val="28"/>
              </w:rPr>
              <w:t>Формы: индивидуальная, фронтальная</w:t>
            </w:r>
          </w:p>
        </w:tc>
      </w:tr>
      <w:tr w:rsidR="00747BBA" w:rsidRPr="003A6BB8" w:rsidTr="003A6BB8">
        <w:trPr>
          <w:trHeight w:val="840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7BBA" w:rsidRPr="003A6BB8" w:rsidRDefault="00DF05D8" w:rsidP="003A6BB8">
            <w:pPr>
              <w:pStyle w:val="a3"/>
              <w:snapToGrid w:val="0"/>
              <w:spacing w:after="0" w:line="360" w:lineRule="auto"/>
              <w:ind w:left="5" w:right="149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Выбирают</w:t>
            </w:r>
            <w:r w:rsidR="00A62137"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 квадратный 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стикер </w:t>
            </w:r>
            <w:r w:rsidR="00A62137"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нужного цвета и 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приклеивают на заготовку.</w:t>
            </w:r>
          </w:p>
        </w:tc>
        <w:tc>
          <w:tcPr>
            <w:tcW w:w="482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4D90" w:rsidRPr="003A6BB8" w:rsidRDefault="00A04D90" w:rsidP="003A6BB8">
            <w:pPr>
              <w:pStyle w:val="a3"/>
              <w:spacing w:line="36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В конце урока я Вам предлагаю создать нашу общую картину настроения. Выберите цвет, который отражает ваше состояние на конец урока, и приклейте стикер к заготовке (цветок) на доске.</w:t>
            </w:r>
          </w:p>
          <w:p w:rsidR="00A04D90" w:rsidRPr="003A6BB8" w:rsidRDefault="00A04D90" w:rsidP="003A6BB8">
            <w:pPr>
              <w:pStyle w:val="a3"/>
              <w:spacing w:line="360" w:lineRule="auto"/>
              <w:ind w:left="3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Розовый – 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я понял,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 меня всё получилось</w:t>
            </w:r>
          </w:p>
          <w:p w:rsidR="00A04D90" w:rsidRPr="003A6BB8" w:rsidRDefault="00A04D90" w:rsidP="003A6BB8">
            <w:pPr>
              <w:pStyle w:val="a3"/>
              <w:spacing w:line="360" w:lineRule="auto"/>
              <w:ind w:left="3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Желтый  –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встретились трудности, но я понял.</w:t>
            </w:r>
          </w:p>
          <w:p w:rsidR="00A04D90" w:rsidRPr="003A6BB8" w:rsidRDefault="00A04D90" w:rsidP="003A6BB8">
            <w:pPr>
              <w:pStyle w:val="a3"/>
              <w:spacing w:line="360" w:lineRule="auto"/>
              <w:ind w:left="3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Голубой –</w:t>
            </w: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 xml:space="preserve"> пока еще </w:t>
            </w:r>
            <w:r w:rsidRPr="003A6BB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много ошибок. </w:t>
            </w:r>
          </w:p>
          <w:p w:rsidR="00A04D90" w:rsidRPr="003A6BB8" w:rsidRDefault="00A04D90" w:rsidP="003A6BB8">
            <w:pPr>
              <w:pStyle w:val="a3"/>
              <w:spacing w:line="360" w:lineRule="auto"/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Посмотрите, какая яркая получилась картина. Это еще один подарок  присутствующим девочкам и женщинам.</w:t>
            </w:r>
          </w:p>
          <w:p w:rsidR="00747BBA" w:rsidRPr="003A6BB8" w:rsidRDefault="00A04D90" w:rsidP="003A6BB8">
            <w:pPr>
              <w:pStyle w:val="a3"/>
              <w:spacing w:line="360" w:lineRule="auto"/>
              <w:ind w:left="0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hAnsi="Times New Roman" w:cs="Times New Roman"/>
                <w:sz w:val="28"/>
                <w:szCs w:val="28"/>
              </w:rPr>
              <w:t>Всем большое спасибо, можете быть свободны!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7BBA" w:rsidRPr="003A6BB8" w:rsidRDefault="00747BBA" w:rsidP="003A6BB8">
            <w:pPr>
              <w:snapToGrid w:val="0"/>
              <w:spacing w:after="0" w:line="360" w:lineRule="auto"/>
              <w:ind w:right="581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BB8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</w:p>
          <w:p w:rsidR="00747BBA" w:rsidRPr="003A6BB8" w:rsidRDefault="00747BBA" w:rsidP="003A6BB8">
            <w:pPr>
              <w:pStyle w:val="a3"/>
              <w:snapToGrid w:val="0"/>
              <w:spacing w:after="0" w:line="360" w:lineRule="auto"/>
              <w:ind w:left="6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способность к эмоциональному восприятию математических объектов</w:t>
            </w:r>
            <w:r w:rsidR="007C031A" w:rsidRPr="003A6BB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C958A0" w:rsidRPr="003A6BB8" w:rsidRDefault="00C958A0" w:rsidP="003A6BB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6BB8" w:rsidRDefault="003A6BB8" w:rsidP="00246935">
      <w:pPr>
        <w:shd w:val="clear" w:color="auto" w:fill="FFFFFF"/>
        <w:spacing w:after="240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</w:p>
    <w:p w:rsidR="003A6BB8" w:rsidRDefault="003A6BB8" w:rsidP="00246935">
      <w:pPr>
        <w:shd w:val="clear" w:color="auto" w:fill="FFFFFF"/>
        <w:spacing w:after="240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</w:p>
    <w:p w:rsidR="003A6BB8" w:rsidRDefault="003A6BB8" w:rsidP="00246935">
      <w:pPr>
        <w:shd w:val="clear" w:color="auto" w:fill="FFFFFF"/>
        <w:spacing w:after="240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</w:p>
    <w:p w:rsidR="003A6BB8" w:rsidRDefault="003A6BB8" w:rsidP="00246935">
      <w:pPr>
        <w:shd w:val="clear" w:color="auto" w:fill="FFFFFF"/>
        <w:spacing w:after="240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</w:p>
    <w:p w:rsidR="00246935" w:rsidRDefault="00246935" w:rsidP="00246935">
      <w:pPr>
        <w:shd w:val="clear" w:color="auto" w:fill="FFFFFF"/>
        <w:spacing w:after="240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27154D">
        <w:rPr>
          <w:rFonts w:ascii="Times New Roman" w:eastAsia="Times New Roman" w:hAnsi="Times New Roman"/>
          <w:b/>
          <w:sz w:val="28"/>
          <w:szCs w:val="28"/>
        </w:rPr>
        <w:lastRenderedPageBreak/>
        <w:t>Список литературы и интернет-ресурсов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246935" w:rsidRPr="003A6BB8" w:rsidRDefault="00246935" w:rsidP="00246935">
      <w:pPr>
        <w:pStyle w:val="a3"/>
        <w:numPr>
          <w:ilvl w:val="0"/>
          <w:numId w:val="28"/>
        </w:numPr>
        <w:shd w:val="clear" w:color="auto" w:fill="FFFFFF"/>
        <w:spacing w:after="24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6BB8">
        <w:rPr>
          <w:rFonts w:ascii="Times New Roman" w:eastAsia="Times New Roman" w:hAnsi="Times New Roman"/>
          <w:sz w:val="24"/>
          <w:szCs w:val="24"/>
        </w:rPr>
        <w:t>Математика. 5 класс: учебник для общеобразовательных организаций: в 2 ч.Ч.2 / Н. Я. Виленкин, В. И. Жохов,А. С. Чесноков, С. И. Шварцбурд. – 37-е изд., стер. – М.; Мнемозина, 2019.</w:t>
      </w:r>
    </w:p>
    <w:p w:rsidR="00246935" w:rsidRPr="003A6BB8" w:rsidRDefault="002015F4" w:rsidP="00246935">
      <w:pPr>
        <w:pStyle w:val="a3"/>
        <w:numPr>
          <w:ilvl w:val="0"/>
          <w:numId w:val="28"/>
        </w:numPr>
        <w:shd w:val="clear" w:color="auto" w:fill="FFFFFF"/>
        <w:spacing w:after="24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494834" w:rsidRPr="003A6BB8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https://videouroki.net/razrabotki/konspiekt-uroka-umnozhieniie-diesiatichnoi-drobi-na-natural-noie-chislo-1.html</w:t>
        </w:r>
      </w:hyperlink>
    </w:p>
    <w:p w:rsidR="00494834" w:rsidRPr="003A6BB8" w:rsidRDefault="002015F4" w:rsidP="00494834">
      <w:pPr>
        <w:pStyle w:val="a3"/>
        <w:numPr>
          <w:ilvl w:val="0"/>
          <w:numId w:val="28"/>
        </w:numPr>
        <w:shd w:val="clear" w:color="auto" w:fill="FFFFFF"/>
        <w:spacing w:after="24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494834" w:rsidRPr="003A6BB8">
          <w:rPr>
            <w:rStyle w:val="a6"/>
            <w:rFonts w:ascii="Times New Roman" w:eastAsia="Times New Roman" w:hAnsi="Times New Roman"/>
            <w:sz w:val="24"/>
            <w:szCs w:val="24"/>
            <w:lang w:eastAsia="ru-RU"/>
          </w:rPr>
          <w:t>https://avatars.mds.yandex.net/get-pdb/2093297/d42449f4-c0a6-483f-bca0-11ddbf40e6b2/s1200?webp=fals</w:t>
        </w:r>
      </w:hyperlink>
    </w:p>
    <w:p w:rsidR="00494834" w:rsidRPr="00246935" w:rsidRDefault="00494834" w:rsidP="00494834">
      <w:pPr>
        <w:pStyle w:val="a3"/>
        <w:shd w:val="clear" w:color="auto" w:fill="FFFFFF"/>
        <w:spacing w:after="24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6935" w:rsidRPr="00C958A0" w:rsidRDefault="00246935" w:rsidP="00C958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46935" w:rsidRPr="00C958A0" w:rsidSect="003A6BB8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C66" w:rsidRDefault="00A21C66" w:rsidP="00EF6C1B">
      <w:pPr>
        <w:spacing w:after="0" w:line="240" w:lineRule="auto"/>
      </w:pPr>
      <w:r>
        <w:separator/>
      </w:r>
    </w:p>
  </w:endnote>
  <w:endnote w:type="continuationSeparator" w:id="1">
    <w:p w:rsidR="00A21C66" w:rsidRDefault="00A21C66" w:rsidP="00EF6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07147"/>
      <w:docPartObj>
        <w:docPartGallery w:val="Page Numbers (Bottom of Page)"/>
        <w:docPartUnique/>
      </w:docPartObj>
    </w:sdtPr>
    <w:sdtContent>
      <w:p w:rsidR="00EF6C1B" w:rsidRDefault="002015F4">
        <w:pPr>
          <w:pStyle w:val="aa"/>
          <w:jc w:val="center"/>
        </w:pPr>
        <w:fldSimple w:instr=" PAGE   \* MERGEFORMAT ">
          <w:r w:rsidR="00395B2B">
            <w:rPr>
              <w:noProof/>
            </w:rPr>
            <w:t>15</w:t>
          </w:r>
        </w:fldSimple>
      </w:p>
    </w:sdtContent>
  </w:sdt>
  <w:p w:rsidR="00EF6C1B" w:rsidRDefault="00EF6C1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C66" w:rsidRDefault="00A21C66" w:rsidP="00EF6C1B">
      <w:pPr>
        <w:spacing w:after="0" w:line="240" w:lineRule="auto"/>
      </w:pPr>
      <w:r>
        <w:separator/>
      </w:r>
    </w:p>
  </w:footnote>
  <w:footnote w:type="continuationSeparator" w:id="1">
    <w:p w:rsidR="00A21C66" w:rsidRDefault="00A21C66" w:rsidP="00EF6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29D"/>
    <w:multiLevelType w:val="hybridMultilevel"/>
    <w:tmpl w:val="13A860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02894"/>
    <w:multiLevelType w:val="hybridMultilevel"/>
    <w:tmpl w:val="FFD8CF92"/>
    <w:lvl w:ilvl="0" w:tplc="8286EC46">
      <w:start w:val="1"/>
      <w:numFmt w:val="decimal"/>
      <w:lvlText w:val="%1)"/>
      <w:lvlJc w:val="left"/>
      <w:pPr>
        <w:ind w:left="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2">
    <w:nsid w:val="149549B4"/>
    <w:multiLevelType w:val="hybridMultilevel"/>
    <w:tmpl w:val="8C0E6618"/>
    <w:lvl w:ilvl="0" w:tplc="04190009">
      <w:start w:val="1"/>
      <w:numFmt w:val="bullet"/>
      <w:lvlText w:val=""/>
      <w:lvlJc w:val="left"/>
      <w:pPr>
        <w:ind w:left="8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1C7915A6"/>
    <w:multiLevelType w:val="hybridMultilevel"/>
    <w:tmpl w:val="6326040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B1364"/>
    <w:multiLevelType w:val="hybridMultilevel"/>
    <w:tmpl w:val="2D80F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4A20C5"/>
    <w:multiLevelType w:val="hybridMultilevel"/>
    <w:tmpl w:val="9C12ECF4"/>
    <w:lvl w:ilvl="0" w:tplc="CA52447C">
      <w:start w:val="1"/>
      <w:numFmt w:val="decimal"/>
      <w:lvlText w:val="%1)"/>
      <w:lvlJc w:val="left"/>
      <w:pPr>
        <w:ind w:left="36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4C71A1"/>
    <w:multiLevelType w:val="hybridMultilevel"/>
    <w:tmpl w:val="93FCB5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9D5224"/>
    <w:multiLevelType w:val="hybridMultilevel"/>
    <w:tmpl w:val="717AB7C2"/>
    <w:lvl w:ilvl="0" w:tplc="6720CB14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3C195299"/>
    <w:multiLevelType w:val="hybridMultilevel"/>
    <w:tmpl w:val="3B86C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D194C"/>
    <w:multiLevelType w:val="hybridMultilevel"/>
    <w:tmpl w:val="8EDCF1E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03FDC"/>
    <w:multiLevelType w:val="hybridMultilevel"/>
    <w:tmpl w:val="35904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445942"/>
    <w:multiLevelType w:val="hybridMultilevel"/>
    <w:tmpl w:val="5226FBC6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4651D7"/>
    <w:multiLevelType w:val="hybridMultilevel"/>
    <w:tmpl w:val="6254CA7E"/>
    <w:lvl w:ilvl="0" w:tplc="E7C291BC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5765107A"/>
    <w:multiLevelType w:val="hybridMultilevel"/>
    <w:tmpl w:val="75FE06B8"/>
    <w:lvl w:ilvl="0" w:tplc="F2962E5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A50910"/>
    <w:multiLevelType w:val="hybridMultilevel"/>
    <w:tmpl w:val="A92450FA"/>
    <w:lvl w:ilvl="0" w:tplc="041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63FE5101"/>
    <w:multiLevelType w:val="multilevel"/>
    <w:tmpl w:val="AB2E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2D66EF"/>
    <w:multiLevelType w:val="hybridMultilevel"/>
    <w:tmpl w:val="E048CE8A"/>
    <w:lvl w:ilvl="0" w:tplc="123AB5AA">
      <w:start w:val="1"/>
      <w:numFmt w:val="upperRoman"/>
      <w:lvlText w:val="%1."/>
      <w:lvlJc w:val="left"/>
      <w:pPr>
        <w:ind w:left="3273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2F3DC2"/>
    <w:multiLevelType w:val="hybridMultilevel"/>
    <w:tmpl w:val="47422808"/>
    <w:lvl w:ilvl="0" w:tplc="04190009">
      <w:start w:val="1"/>
      <w:numFmt w:val="bullet"/>
      <w:lvlText w:val=""/>
      <w:lvlJc w:val="left"/>
      <w:pPr>
        <w:ind w:left="7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18">
    <w:nsid w:val="64391BDE"/>
    <w:multiLevelType w:val="hybridMultilevel"/>
    <w:tmpl w:val="8338744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474E14"/>
    <w:multiLevelType w:val="multilevel"/>
    <w:tmpl w:val="5744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F97A51"/>
    <w:multiLevelType w:val="hybridMultilevel"/>
    <w:tmpl w:val="1554754C"/>
    <w:lvl w:ilvl="0" w:tplc="041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>
    <w:nsid w:val="685E203D"/>
    <w:multiLevelType w:val="hybridMultilevel"/>
    <w:tmpl w:val="DFD6CC7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9F5D4D"/>
    <w:multiLevelType w:val="hybridMultilevel"/>
    <w:tmpl w:val="22649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CE5044"/>
    <w:multiLevelType w:val="hybridMultilevel"/>
    <w:tmpl w:val="C58AE860"/>
    <w:lvl w:ilvl="0" w:tplc="5EAC74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052BB5"/>
    <w:multiLevelType w:val="hybridMultilevel"/>
    <w:tmpl w:val="F9B8AB4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D36A5D"/>
    <w:multiLevelType w:val="hybridMultilevel"/>
    <w:tmpl w:val="C60EBACE"/>
    <w:lvl w:ilvl="0" w:tplc="04190009">
      <w:start w:val="1"/>
      <w:numFmt w:val="bullet"/>
      <w:lvlText w:val=""/>
      <w:lvlJc w:val="left"/>
      <w:pPr>
        <w:ind w:left="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6">
    <w:nsid w:val="74762864"/>
    <w:multiLevelType w:val="hybridMultilevel"/>
    <w:tmpl w:val="89E6A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893BAD"/>
    <w:multiLevelType w:val="hybridMultilevel"/>
    <w:tmpl w:val="9C12ECF4"/>
    <w:lvl w:ilvl="0" w:tplc="CA52447C">
      <w:start w:val="1"/>
      <w:numFmt w:val="decimal"/>
      <w:lvlText w:val="%1)"/>
      <w:lvlJc w:val="left"/>
      <w:pPr>
        <w:ind w:left="36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78E5F88"/>
    <w:multiLevelType w:val="hybridMultilevel"/>
    <w:tmpl w:val="BFEC6070"/>
    <w:lvl w:ilvl="0" w:tplc="4426D994">
      <w:start w:val="1"/>
      <w:numFmt w:val="upperRoman"/>
      <w:lvlText w:val="%1."/>
      <w:lvlJc w:val="left"/>
      <w:pPr>
        <w:ind w:left="122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9">
    <w:nsid w:val="77A41CDE"/>
    <w:multiLevelType w:val="hybridMultilevel"/>
    <w:tmpl w:val="FECA2FD0"/>
    <w:lvl w:ilvl="0" w:tplc="00226BC6">
      <w:start w:val="1"/>
      <w:numFmt w:val="decimal"/>
      <w:lvlText w:val="%1)"/>
      <w:lvlJc w:val="left"/>
      <w:pPr>
        <w:ind w:left="4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4" w:hanging="360"/>
      </w:pPr>
    </w:lvl>
    <w:lvl w:ilvl="2" w:tplc="0419001B" w:tentative="1">
      <w:start w:val="1"/>
      <w:numFmt w:val="lowerRoman"/>
      <w:lvlText w:val="%3."/>
      <w:lvlJc w:val="right"/>
      <w:pPr>
        <w:ind w:left="1894" w:hanging="180"/>
      </w:pPr>
    </w:lvl>
    <w:lvl w:ilvl="3" w:tplc="0419000F" w:tentative="1">
      <w:start w:val="1"/>
      <w:numFmt w:val="decimal"/>
      <w:lvlText w:val="%4."/>
      <w:lvlJc w:val="left"/>
      <w:pPr>
        <w:ind w:left="2614" w:hanging="360"/>
      </w:pPr>
    </w:lvl>
    <w:lvl w:ilvl="4" w:tplc="04190019" w:tentative="1">
      <w:start w:val="1"/>
      <w:numFmt w:val="lowerLetter"/>
      <w:lvlText w:val="%5."/>
      <w:lvlJc w:val="left"/>
      <w:pPr>
        <w:ind w:left="3334" w:hanging="360"/>
      </w:pPr>
    </w:lvl>
    <w:lvl w:ilvl="5" w:tplc="0419001B" w:tentative="1">
      <w:start w:val="1"/>
      <w:numFmt w:val="lowerRoman"/>
      <w:lvlText w:val="%6."/>
      <w:lvlJc w:val="right"/>
      <w:pPr>
        <w:ind w:left="4054" w:hanging="180"/>
      </w:pPr>
    </w:lvl>
    <w:lvl w:ilvl="6" w:tplc="0419000F" w:tentative="1">
      <w:start w:val="1"/>
      <w:numFmt w:val="decimal"/>
      <w:lvlText w:val="%7."/>
      <w:lvlJc w:val="left"/>
      <w:pPr>
        <w:ind w:left="4774" w:hanging="360"/>
      </w:pPr>
    </w:lvl>
    <w:lvl w:ilvl="7" w:tplc="04190019" w:tentative="1">
      <w:start w:val="1"/>
      <w:numFmt w:val="lowerLetter"/>
      <w:lvlText w:val="%8."/>
      <w:lvlJc w:val="left"/>
      <w:pPr>
        <w:ind w:left="5494" w:hanging="360"/>
      </w:pPr>
    </w:lvl>
    <w:lvl w:ilvl="8" w:tplc="0419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30">
    <w:nsid w:val="78C5001B"/>
    <w:multiLevelType w:val="hybridMultilevel"/>
    <w:tmpl w:val="6F7A3DD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3F45BC"/>
    <w:multiLevelType w:val="hybridMultilevel"/>
    <w:tmpl w:val="E23E2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A74DB0"/>
    <w:multiLevelType w:val="hybridMultilevel"/>
    <w:tmpl w:val="26145A88"/>
    <w:lvl w:ilvl="0" w:tplc="8E28F6D6">
      <w:start w:val="1"/>
      <w:numFmt w:val="upperRoman"/>
      <w:lvlText w:val="%1."/>
      <w:lvlJc w:val="left"/>
      <w:pPr>
        <w:ind w:left="3273" w:hanging="72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4"/>
  </w:num>
  <w:num w:numId="4">
    <w:abstractNumId w:val="15"/>
  </w:num>
  <w:num w:numId="5">
    <w:abstractNumId w:val="32"/>
  </w:num>
  <w:num w:numId="6">
    <w:abstractNumId w:val="9"/>
  </w:num>
  <w:num w:numId="7">
    <w:abstractNumId w:val="7"/>
  </w:num>
  <w:num w:numId="8">
    <w:abstractNumId w:val="1"/>
  </w:num>
  <w:num w:numId="9">
    <w:abstractNumId w:val="20"/>
  </w:num>
  <w:num w:numId="10">
    <w:abstractNumId w:val="12"/>
  </w:num>
  <w:num w:numId="11">
    <w:abstractNumId w:val="0"/>
  </w:num>
  <w:num w:numId="12">
    <w:abstractNumId w:val="25"/>
  </w:num>
  <w:num w:numId="13">
    <w:abstractNumId w:val="23"/>
  </w:num>
  <w:num w:numId="14">
    <w:abstractNumId w:val="18"/>
  </w:num>
  <w:num w:numId="15">
    <w:abstractNumId w:val="2"/>
  </w:num>
  <w:num w:numId="16">
    <w:abstractNumId w:val="27"/>
  </w:num>
  <w:num w:numId="17">
    <w:abstractNumId w:val="5"/>
  </w:num>
  <w:num w:numId="18">
    <w:abstractNumId w:val="10"/>
  </w:num>
  <w:num w:numId="19">
    <w:abstractNumId w:val="16"/>
  </w:num>
  <w:num w:numId="20">
    <w:abstractNumId w:val="28"/>
  </w:num>
  <w:num w:numId="21">
    <w:abstractNumId w:val="30"/>
  </w:num>
  <w:num w:numId="22">
    <w:abstractNumId w:val="24"/>
  </w:num>
  <w:num w:numId="23">
    <w:abstractNumId w:val="26"/>
  </w:num>
  <w:num w:numId="24">
    <w:abstractNumId w:val="31"/>
  </w:num>
  <w:num w:numId="25">
    <w:abstractNumId w:val="19"/>
  </w:num>
  <w:num w:numId="26">
    <w:abstractNumId w:val="22"/>
  </w:num>
  <w:num w:numId="27">
    <w:abstractNumId w:val="13"/>
  </w:num>
  <w:num w:numId="28">
    <w:abstractNumId w:val="8"/>
  </w:num>
  <w:num w:numId="29">
    <w:abstractNumId w:val="6"/>
  </w:num>
  <w:num w:numId="30">
    <w:abstractNumId w:val="4"/>
  </w:num>
  <w:num w:numId="31">
    <w:abstractNumId w:val="3"/>
  </w:num>
  <w:num w:numId="32">
    <w:abstractNumId w:val="17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030C"/>
    <w:rsid w:val="00056C61"/>
    <w:rsid w:val="000734AE"/>
    <w:rsid w:val="0007558C"/>
    <w:rsid w:val="001068D2"/>
    <w:rsid w:val="0011571A"/>
    <w:rsid w:val="00165286"/>
    <w:rsid w:val="002015F4"/>
    <w:rsid w:val="00246935"/>
    <w:rsid w:val="00290292"/>
    <w:rsid w:val="003043E7"/>
    <w:rsid w:val="00395B2B"/>
    <w:rsid w:val="003A6BB8"/>
    <w:rsid w:val="003F77F6"/>
    <w:rsid w:val="00462186"/>
    <w:rsid w:val="00494834"/>
    <w:rsid w:val="00530B78"/>
    <w:rsid w:val="00583157"/>
    <w:rsid w:val="00585ED0"/>
    <w:rsid w:val="00593E2D"/>
    <w:rsid w:val="005D08CE"/>
    <w:rsid w:val="0061040F"/>
    <w:rsid w:val="00624239"/>
    <w:rsid w:val="006D0A0C"/>
    <w:rsid w:val="006D1F85"/>
    <w:rsid w:val="00720F16"/>
    <w:rsid w:val="0073522E"/>
    <w:rsid w:val="00745C76"/>
    <w:rsid w:val="00747BBA"/>
    <w:rsid w:val="0075030C"/>
    <w:rsid w:val="00775A44"/>
    <w:rsid w:val="007C031A"/>
    <w:rsid w:val="007C1BA3"/>
    <w:rsid w:val="007C76FF"/>
    <w:rsid w:val="007E059C"/>
    <w:rsid w:val="008E43D1"/>
    <w:rsid w:val="00915178"/>
    <w:rsid w:val="009718E3"/>
    <w:rsid w:val="009F690C"/>
    <w:rsid w:val="00A04D90"/>
    <w:rsid w:val="00A21C66"/>
    <w:rsid w:val="00A62137"/>
    <w:rsid w:val="00A86763"/>
    <w:rsid w:val="00B87FC0"/>
    <w:rsid w:val="00C00C33"/>
    <w:rsid w:val="00C33654"/>
    <w:rsid w:val="00C52A4C"/>
    <w:rsid w:val="00C958A0"/>
    <w:rsid w:val="00D37EBF"/>
    <w:rsid w:val="00D643EA"/>
    <w:rsid w:val="00D74849"/>
    <w:rsid w:val="00D85D6E"/>
    <w:rsid w:val="00DB1E17"/>
    <w:rsid w:val="00DF05D8"/>
    <w:rsid w:val="00EF2345"/>
    <w:rsid w:val="00EF2A1B"/>
    <w:rsid w:val="00EF6C1B"/>
    <w:rsid w:val="00F443D4"/>
    <w:rsid w:val="00F753E4"/>
    <w:rsid w:val="00FD2C9A"/>
    <w:rsid w:val="00FF2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9A"/>
  </w:style>
  <w:style w:type="paragraph" w:styleId="3">
    <w:name w:val="heading 3"/>
    <w:basedOn w:val="a"/>
    <w:link w:val="30"/>
    <w:uiPriority w:val="9"/>
    <w:qFormat/>
    <w:rsid w:val="00775A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030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D85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D85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85D6E"/>
  </w:style>
  <w:style w:type="character" w:customStyle="1" w:styleId="30">
    <w:name w:val="Заголовок 3 Знак"/>
    <w:basedOn w:val="a0"/>
    <w:link w:val="3"/>
    <w:uiPriority w:val="9"/>
    <w:rsid w:val="00775A4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13">
    <w:name w:val="c13"/>
    <w:basedOn w:val="a0"/>
    <w:rsid w:val="0061040F"/>
  </w:style>
  <w:style w:type="table" w:styleId="a5">
    <w:name w:val="Table Grid"/>
    <w:basedOn w:val="a1"/>
    <w:uiPriority w:val="59"/>
    <w:rsid w:val="006242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94834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94834"/>
    <w:rPr>
      <w:color w:val="800080" w:themeColor="followedHyperlink"/>
      <w:u w:val="single"/>
    </w:rPr>
  </w:style>
  <w:style w:type="character" w:customStyle="1" w:styleId="c9">
    <w:name w:val="c9"/>
    <w:basedOn w:val="a0"/>
    <w:rsid w:val="00593E2D"/>
  </w:style>
  <w:style w:type="character" w:customStyle="1" w:styleId="c2">
    <w:name w:val="c2"/>
    <w:basedOn w:val="a0"/>
    <w:rsid w:val="00593E2D"/>
  </w:style>
  <w:style w:type="paragraph" w:styleId="a8">
    <w:name w:val="header"/>
    <w:basedOn w:val="a"/>
    <w:link w:val="a9"/>
    <w:uiPriority w:val="99"/>
    <w:semiHidden/>
    <w:unhideWhenUsed/>
    <w:rsid w:val="00EF6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F6C1B"/>
  </w:style>
  <w:style w:type="paragraph" w:styleId="aa">
    <w:name w:val="footer"/>
    <w:basedOn w:val="a"/>
    <w:link w:val="ab"/>
    <w:uiPriority w:val="99"/>
    <w:unhideWhenUsed/>
    <w:rsid w:val="00EF6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F6C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razrabotki/konspiekt-uroka-umnozhieniie-diesiatichnoi-drobi-na-natural-noie-chislo-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vatars.mds.yandex.net/get-pdb/2093297/d42449f4-c0a6-483f-bca0-11ddbf40e6b2/s1200?webp=fa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56780-7163-4216-8D2A-1B5A9A6B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Сигодина Л. В.</dc:creator>
  <cp:keywords/>
  <dc:description/>
  <cp:lastModifiedBy>Наталья</cp:lastModifiedBy>
  <cp:revision>15</cp:revision>
  <dcterms:created xsi:type="dcterms:W3CDTF">2020-02-19T07:53:00Z</dcterms:created>
  <dcterms:modified xsi:type="dcterms:W3CDTF">2020-09-29T13:56:00Z</dcterms:modified>
</cp:coreProperties>
</file>